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1CCB4D" w14:textId="77777777" w:rsidR="00500D42" w:rsidRPr="00500D42" w:rsidRDefault="006A7651" w:rsidP="006A7651">
      <w:pPr>
        <w:spacing w:after="0" w:line="240" w:lineRule="auto"/>
        <w:jc w:val="center"/>
        <w:rPr>
          <w:rFonts w:ascii="Avenir Book" w:eastAsia="Times New Roman" w:hAnsi="Avenir Book" w:cs="Segoe UI Light"/>
          <w:b/>
          <w:color w:val="000000"/>
          <w:lang w:eastAsia="fr-FR"/>
        </w:rPr>
      </w:pPr>
      <w:r w:rsidRPr="00500D42">
        <w:rPr>
          <w:rFonts w:ascii="Avenir Book" w:eastAsia="Times New Roman" w:hAnsi="Avenir Book" w:cs="Segoe UI Light"/>
          <w:b/>
          <w:color w:val="000000"/>
          <w:sz w:val="28"/>
          <w:szCs w:val="28"/>
          <w:lang w:eastAsia="fr-FR"/>
        </w:rPr>
        <w:t>CAHIER DES CHARGE</w:t>
      </w:r>
      <w:r w:rsidRPr="00500D42">
        <w:rPr>
          <w:rFonts w:ascii="Avenir Book" w:eastAsia="Times New Roman" w:hAnsi="Avenir Book" w:cs="Segoe UI Light"/>
          <w:b/>
          <w:color w:val="000000"/>
          <w:lang w:eastAsia="fr-FR"/>
        </w:rPr>
        <w:t xml:space="preserve">S </w:t>
      </w:r>
    </w:p>
    <w:p w14:paraId="3124DBC7" w14:textId="57B03937" w:rsidR="006A7651" w:rsidRPr="00500D42" w:rsidRDefault="009C574C" w:rsidP="006A7651">
      <w:pPr>
        <w:spacing w:after="0" w:line="240" w:lineRule="auto"/>
        <w:jc w:val="center"/>
        <w:rPr>
          <w:rFonts w:ascii="Avenir Book" w:eastAsia="Times New Roman" w:hAnsi="Avenir Book" w:cs="Segoe UI Light"/>
          <w:b/>
          <w:color w:val="000000"/>
          <w:lang w:eastAsia="fr-FR"/>
        </w:rPr>
      </w:pPr>
      <w:r w:rsidRPr="00500D42">
        <w:rPr>
          <w:rFonts w:ascii="Avenir Book" w:eastAsia="Times New Roman" w:hAnsi="Avenir Book" w:cs="Segoe UI Light"/>
          <w:b/>
          <w:color w:val="000000"/>
          <w:lang w:eastAsia="fr-FR"/>
        </w:rPr>
        <w:t>Coach de Vie Céline Pizzi</w:t>
      </w:r>
    </w:p>
    <w:p w14:paraId="6E1020D4" w14:textId="77777777" w:rsidR="006A7651" w:rsidRPr="00500D42" w:rsidRDefault="006A7651" w:rsidP="006A7651">
      <w:pPr>
        <w:spacing w:after="0" w:line="240" w:lineRule="auto"/>
        <w:rPr>
          <w:rFonts w:ascii="Avenir Book" w:eastAsia="Times New Roman" w:hAnsi="Avenir Book" w:cs="Segoe UI Light"/>
          <w:b/>
          <w:color w:val="000000"/>
          <w:lang w:eastAsia="fr-FR"/>
        </w:rPr>
      </w:pPr>
    </w:p>
    <w:p w14:paraId="7BC8666A" w14:textId="77777777" w:rsidR="006A7651" w:rsidRPr="00500D42" w:rsidRDefault="006A7651" w:rsidP="006A7651">
      <w:pPr>
        <w:spacing w:after="0" w:line="240" w:lineRule="auto"/>
        <w:rPr>
          <w:rFonts w:ascii="Avenir Book" w:eastAsia="Times New Roman" w:hAnsi="Avenir Book" w:cs="Segoe UI Light"/>
          <w:b/>
          <w:color w:val="000000"/>
          <w:lang w:eastAsia="fr-FR"/>
        </w:rPr>
      </w:pPr>
    </w:p>
    <w:p w14:paraId="520DE505" w14:textId="25FD0469" w:rsidR="006A7651" w:rsidRPr="00500D42" w:rsidRDefault="00A738D2" w:rsidP="006A7651">
      <w:pPr>
        <w:spacing w:after="0" w:line="240" w:lineRule="auto"/>
        <w:rPr>
          <w:rFonts w:ascii="Avenir Book" w:eastAsia="Times New Roman" w:hAnsi="Avenir Book" w:cs="Segoe UI Light"/>
          <w:b/>
          <w:u w:val="single"/>
          <w:lang w:eastAsia="fr-FR"/>
        </w:rPr>
      </w:pPr>
      <w:r w:rsidRPr="00500D42">
        <w:rPr>
          <w:rFonts w:ascii="Avenir Book" w:eastAsia="Times New Roman" w:hAnsi="Avenir Book" w:cs="Segoe UI Light"/>
          <w:b/>
          <w:color w:val="000000"/>
          <w:u w:val="single"/>
          <w:lang w:eastAsia="fr-FR"/>
        </w:rPr>
        <w:t>Céline Pizzi</w:t>
      </w:r>
      <w:r w:rsidR="00500D42">
        <w:rPr>
          <w:rFonts w:ascii="Avenir Book" w:eastAsia="Times New Roman" w:hAnsi="Avenir Book" w:cs="Segoe UI Light"/>
          <w:b/>
          <w:color w:val="000000"/>
          <w:u w:val="single"/>
          <w:lang w:eastAsia="fr-FR"/>
        </w:rPr>
        <w:br/>
      </w:r>
    </w:p>
    <w:p w14:paraId="7A17DC09" w14:textId="6FA19C7B" w:rsidR="006A7651" w:rsidRPr="00500D42" w:rsidRDefault="00A738D2"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Qui est-elle ? </w:t>
      </w:r>
      <w:r w:rsidR="00500D42">
        <w:rPr>
          <w:rFonts w:ascii="Avenir Book" w:eastAsia="Times New Roman" w:hAnsi="Avenir Book" w:cs="Segoe UI Light"/>
          <w:b/>
          <w:lang w:eastAsia="fr-FR"/>
        </w:rPr>
        <w:br/>
      </w:r>
      <w:r w:rsidRPr="00500D42">
        <w:rPr>
          <w:rFonts w:ascii="Avenir Book" w:eastAsia="Times New Roman" w:hAnsi="Avenir Book" w:cs="Segoe UI Light"/>
          <w:b/>
          <w:lang w:eastAsia="fr-FR"/>
        </w:rPr>
        <w:t xml:space="preserve">Avant </w:t>
      </w:r>
      <w:r w:rsidR="00500D42">
        <w:rPr>
          <w:rFonts w:ascii="Avenir Book" w:eastAsia="Times New Roman" w:hAnsi="Avenir Book" w:cs="Segoe UI Light"/>
          <w:b/>
          <w:lang w:eastAsia="fr-FR"/>
        </w:rPr>
        <w:t>qu’elle ne vous demande</w:t>
      </w:r>
      <w:r w:rsidRPr="00500D42">
        <w:rPr>
          <w:rFonts w:ascii="Avenir Book" w:eastAsia="Times New Roman" w:hAnsi="Avenir Book" w:cs="Segoe UI Light"/>
          <w:b/>
          <w:lang w:eastAsia="fr-FR"/>
        </w:rPr>
        <w:t xml:space="preserve"> qui êtes-vous </w:t>
      </w:r>
      <w:r w:rsidR="007F7AD9" w:rsidRPr="00500D42">
        <w:rPr>
          <w:rFonts w:ascii="Avenir Book" w:eastAsia="Times New Roman" w:hAnsi="Avenir Book" w:cs="Segoe UI Light"/>
          <w:b/>
          <w:lang w:eastAsia="fr-FR"/>
        </w:rPr>
        <w:t xml:space="preserve">? </w:t>
      </w:r>
    </w:p>
    <w:p w14:paraId="006142B4" w14:textId="77777777" w:rsidR="007F7AD9" w:rsidRPr="00500D42" w:rsidRDefault="007F7AD9" w:rsidP="006A7651">
      <w:pPr>
        <w:spacing w:after="0" w:line="240" w:lineRule="auto"/>
        <w:rPr>
          <w:rFonts w:ascii="Avenir Book" w:eastAsia="Times New Roman" w:hAnsi="Avenir Book" w:cs="Segoe UI Light"/>
          <w:b/>
          <w:lang w:eastAsia="fr-FR"/>
        </w:rPr>
      </w:pPr>
    </w:p>
    <w:p w14:paraId="349DDFAB" w14:textId="2F11873F" w:rsidR="005F0D50" w:rsidRPr="00500D42" w:rsidRDefault="007F7AD9"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Céline Pizzi a travaillé plus de 15 ans dans l’image et la publicité spécialisée, dans la création d’identité, </w:t>
      </w:r>
      <w:r w:rsidR="00500D42">
        <w:rPr>
          <w:rFonts w:ascii="Avenir Book" w:eastAsia="Times New Roman" w:hAnsi="Avenir Book" w:cs="Segoe UI Light"/>
          <w:b/>
          <w:lang w:eastAsia="fr-FR"/>
        </w:rPr>
        <w:t>la direction artistique</w:t>
      </w:r>
      <w:r w:rsidRPr="00500D42">
        <w:rPr>
          <w:rFonts w:ascii="Avenir Book" w:eastAsia="Times New Roman" w:hAnsi="Avenir Book" w:cs="Segoe UI Light"/>
          <w:b/>
          <w:lang w:eastAsia="fr-FR"/>
        </w:rPr>
        <w:t xml:space="preserve">, l’illustration sur tous types de support. Le but de son travail était embellir le produit pour donner envie aux consommateurs d’acheter. </w:t>
      </w:r>
      <w:r w:rsidR="005F0D50" w:rsidRPr="00500D42">
        <w:rPr>
          <w:rFonts w:ascii="Avenir Book" w:eastAsia="Times New Roman" w:hAnsi="Avenir Book" w:cs="Segoe UI Light"/>
          <w:b/>
          <w:lang w:eastAsia="fr-FR"/>
        </w:rPr>
        <w:t>C</w:t>
      </w:r>
      <w:r w:rsidRPr="00500D42">
        <w:rPr>
          <w:rFonts w:ascii="Avenir Book" w:eastAsia="Times New Roman" w:hAnsi="Avenir Book" w:cs="Segoe UI Light"/>
          <w:b/>
          <w:lang w:eastAsia="fr-FR"/>
        </w:rPr>
        <w:t xml:space="preserve">omme dit ce vieil adage : «  les apparences sont souvent trompeuses ». </w:t>
      </w:r>
    </w:p>
    <w:p w14:paraId="279A69A1" w14:textId="77777777" w:rsidR="005F0D50" w:rsidRPr="00500D42" w:rsidRDefault="005F0D50"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Son travail de directrice artistique con</w:t>
      </w:r>
      <w:r w:rsidR="00850F52" w:rsidRPr="00500D42">
        <w:rPr>
          <w:rFonts w:ascii="Avenir Book" w:eastAsia="Times New Roman" w:hAnsi="Avenir Book" w:cs="Segoe UI Light"/>
          <w:b/>
          <w:lang w:eastAsia="fr-FR"/>
        </w:rPr>
        <w:t>sistait</w:t>
      </w:r>
      <w:r w:rsidRPr="00500D42">
        <w:rPr>
          <w:rFonts w:ascii="Avenir Book" w:eastAsia="Times New Roman" w:hAnsi="Avenir Book" w:cs="Segoe UI Light"/>
          <w:b/>
          <w:lang w:eastAsia="fr-FR"/>
        </w:rPr>
        <w:t xml:space="preserve"> à partir d’une idée commune,  conceptualiser le projet, lui donner vie/naissance à travers une forme qui lui est propre. </w:t>
      </w:r>
    </w:p>
    <w:p w14:paraId="468EF52F" w14:textId="77777777" w:rsidR="00E5585A" w:rsidRPr="00500D42" w:rsidRDefault="005F0D50"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Ce travail est donc une empreinte, une marque, un caractère distinctif. </w:t>
      </w:r>
    </w:p>
    <w:p w14:paraId="69D31C67" w14:textId="7560E503" w:rsidR="005F0D50" w:rsidRPr="00500D42" w:rsidRDefault="005F0D50"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C’est à partir de cette énergie, ce souffle que le projet devient. </w:t>
      </w:r>
    </w:p>
    <w:p w14:paraId="62F5903B" w14:textId="77777777" w:rsidR="00850F52" w:rsidRPr="00500D42" w:rsidRDefault="00850F52" w:rsidP="006A7651">
      <w:pPr>
        <w:spacing w:after="0" w:line="240" w:lineRule="auto"/>
        <w:rPr>
          <w:rFonts w:ascii="Avenir Book" w:eastAsia="Times New Roman" w:hAnsi="Avenir Book" w:cs="Segoe UI Light"/>
          <w:b/>
          <w:lang w:eastAsia="fr-FR"/>
        </w:rPr>
      </w:pPr>
    </w:p>
    <w:p w14:paraId="2500867B" w14:textId="5180187A" w:rsidR="00E5585A" w:rsidRPr="00500D42" w:rsidRDefault="00850F52"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Célin</w:t>
      </w:r>
      <w:r w:rsidR="00E5585A" w:rsidRPr="00500D42">
        <w:rPr>
          <w:rFonts w:ascii="Avenir Book" w:eastAsia="Times New Roman" w:hAnsi="Avenir Book" w:cs="Segoe UI Light"/>
          <w:b/>
          <w:lang w:eastAsia="fr-FR"/>
        </w:rPr>
        <w:t>e Pizzi croit</w:t>
      </w:r>
      <w:r w:rsidRPr="00500D42">
        <w:rPr>
          <w:rFonts w:ascii="Avenir Book" w:eastAsia="Times New Roman" w:hAnsi="Avenir Book" w:cs="Segoe UI Light"/>
          <w:b/>
          <w:lang w:eastAsia="fr-FR"/>
        </w:rPr>
        <w:t xml:space="preserve"> en l’Amour, à ce qui nous unit tous. </w:t>
      </w:r>
      <w:r w:rsidR="00500D42">
        <w:rPr>
          <w:rFonts w:ascii="Avenir Book" w:eastAsia="Times New Roman" w:hAnsi="Avenir Book" w:cs="Segoe UI Light"/>
          <w:b/>
          <w:lang w:eastAsia="fr-FR"/>
        </w:rPr>
        <w:br/>
      </w:r>
      <w:r w:rsidRPr="00500D42">
        <w:rPr>
          <w:rFonts w:ascii="Avenir Book" w:eastAsia="Times New Roman" w:hAnsi="Avenir Book" w:cs="Segoe UI Light"/>
          <w:b/>
          <w:lang w:eastAsia="fr-FR"/>
        </w:rPr>
        <w:t xml:space="preserve">Elle croit profondément en l’Homme et ses ressources inépuisables de créer, de construire, de grandir et de s’épanouir. </w:t>
      </w:r>
      <w:r w:rsidR="00697C4D">
        <w:rPr>
          <w:rFonts w:ascii="Avenir Book" w:eastAsia="Times New Roman" w:hAnsi="Avenir Book" w:cs="Segoe UI Light"/>
          <w:b/>
          <w:lang w:eastAsia="fr-FR"/>
        </w:rPr>
        <w:br/>
      </w:r>
      <w:r w:rsidR="00500D42">
        <w:rPr>
          <w:rFonts w:ascii="Avenir Book" w:eastAsia="Times New Roman" w:hAnsi="Avenir Book" w:cs="Segoe UI Light"/>
          <w:b/>
          <w:lang w:eastAsia="fr-FR"/>
        </w:rPr>
        <w:t>Elle croit en l’énergie, ce souffle que l’on a tous lorsque l’homme est poussé par le désir et la volonté d’agir.</w:t>
      </w:r>
      <w:r w:rsidR="00500D42">
        <w:rPr>
          <w:rFonts w:ascii="Avenir Book" w:eastAsia="Times New Roman" w:hAnsi="Avenir Book" w:cs="Segoe UI Light"/>
          <w:b/>
          <w:lang w:eastAsia="fr-FR"/>
        </w:rPr>
        <w:br/>
      </w:r>
      <w:r w:rsidRPr="00500D42">
        <w:rPr>
          <w:rFonts w:ascii="Avenir Book" w:eastAsia="Times New Roman" w:hAnsi="Avenir Book" w:cs="Segoe UI Light"/>
          <w:b/>
          <w:lang w:eastAsia="fr-FR"/>
        </w:rPr>
        <w:t>Elle croit en l’infinité des possibles de la Vie</w:t>
      </w:r>
      <w:r w:rsidR="00697C4D">
        <w:rPr>
          <w:rFonts w:ascii="Avenir Book" w:eastAsia="Times New Roman" w:hAnsi="Avenir Book" w:cs="Segoe UI Light"/>
          <w:b/>
          <w:lang w:eastAsia="fr-FR"/>
        </w:rPr>
        <w:t xml:space="preserve"> et </w:t>
      </w:r>
      <w:r w:rsidRPr="00500D42">
        <w:rPr>
          <w:rFonts w:ascii="Avenir Book" w:eastAsia="Times New Roman" w:hAnsi="Avenir Book" w:cs="Segoe UI Light"/>
          <w:b/>
          <w:lang w:eastAsia="fr-FR"/>
        </w:rPr>
        <w:t xml:space="preserve">de </w:t>
      </w:r>
      <w:r w:rsidR="00697C4D">
        <w:rPr>
          <w:rFonts w:ascii="Avenir Book" w:eastAsia="Times New Roman" w:hAnsi="Avenir Book" w:cs="Segoe UI Light"/>
          <w:b/>
          <w:lang w:eastAsia="fr-FR"/>
        </w:rPr>
        <w:t>nos</w:t>
      </w:r>
      <w:r w:rsidRPr="00500D42">
        <w:rPr>
          <w:rFonts w:ascii="Avenir Book" w:eastAsia="Times New Roman" w:hAnsi="Avenir Book" w:cs="Segoe UI Light"/>
          <w:b/>
          <w:lang w:eastAsia="fr-FR"/>
        </w:rPr>
        <w:t xml:space="preserve"> possibles. </w:t>
      </w:r>
    </w:p>
    <w:p w14:paraId="01AB0818" w14:textId="6F0AB710" w:rsidR="00850F52" w:rsidRPr="00500D42" w:rsidRDefault="00850F52"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Elle croit en l’</w:t>
      </w:r>
      <w:r w:rsidR="00500D42">
        <w:rPr>
          <w:rFonts w:ascii="Avenir Book" w:eastAsia="Times New Roman" w:hAnsi="Avenir Book" w:cs="Segoe UI Light"/>
          <w:b/>
          <w:lang w:eastAsia="fr-FR"/>
        </w:rPr>
        <w:t>Ê</w:t>
      </w:r>
      <w:r w:rsidRPr="00500D42">
        <w:rPr>
          <w:rFonts w:ascii="Avenir Book" w:eastAsia="Times New Roman" w:hAnsi="Avenir Book" w:cs="Segoe UI Light"/>
          <w:b/>
          <w:lang w:eastAsia="fr-FR"/>
        </w:rPr>
        <w:t>tre et en sa</w:t>
      </w:r>
      <w:r w:rsidR="00A738D2" w:rsidRPr="00500D42">
        <w:rPr>
          <w:rFonts w:ascii="Avenir Book" w:eastAsia="Times New Roman" w:hAnsi="Avenir Book" w:cs="Segoe UI Light"/>
          <w:b/>
          <w:lang w:eastAsia="fr-FR"/>
        </w:rPr>
        <w:t xml:space="preserve"> force vitale qui nous anime.</w:t>
      </w:r>
      <w:r w:rsidR="00500D42">
        <w:rPr>
          <w:rFonts w:ascii="Avenir Book" w:eastAsia="Times New Roman" w:hAnsi="Avenir Book" w:cs="Segoe UI Light"/>
          <w:b/>
          <w:lang w:eastAsia="fr-FR"/>
        </w:rPr>
        <w:br/>
        <w:t xml:space="preserve">Si nous sommes capables de nous coucher le soir en pensant à nos lever chaque matin pour créer, travailler, gagner de l’argent, nous sommes capables chaque matin de nous coucher le soir pour rêver </w:t>
      </w:r>
      <w:r w:rsidR="00697C4D">
        <w:rPr>
          <w:rFonts w:ascii="Avenir Book" w:eastAsia="Times New Roman" w:hAnsi="Avenir Book" w:cs="Segoe UI Light"/>
          <w:b/>
          <w:lang w:eastAsia="fr-FR"/>
        </w:rPr>
        <w:t>notre</w:t>
      </w:r>
      <w:r w:rsidR="00500D42">
        <w:rPr>
          <w:rFonts w:ascii="Avenir Book" w:eastAsia="Times New Roman" w:hAnsi="Avenir Book" w:cs="Segoe UI Light"/>
          <w:b/>
          <w:lang w:eastAsia="fr-FR"/>
        </w:rPr>
        <w:t xml:space="preserve"> vie et se lever la créer, nous sommes capables de travailler à </w:t>
      </w:r>
      <w:r w:rsidR="00697C4D">
        <w:rPr>
          <w:rFonts w:ascii="Avenir Book" w:eastAsia="Times New Roman" w:hAnsi="Avenir Book" w:cs="Segoe UI Light"/>
          <w:b/>
          <w:lang w:eastAsia="fr-FR"/>
        </w:rPr>
        <w:t xml:space="preserve">nous </w:t>
      </w:r>
      <w:r w:rsidR="00500D42">
        <w:rPr>
          <w:rFonts w:ascii="Avenir Book" w:eastAsia="Times New Roman" w:hAnsi="Avenir Book" w:cs="Segoe UI Light"/>
          <w:b/>
          <w:lang w:eastAsia="fr-FR"/>
        </w:rPr>
        <w:t>améliorer chaque jour pour un mieux-être quotidien et pour gagner en joie, en Amour et en bonheur.</w:t>
      </w:r>
      <w:r w:rsidR="00A738D2" w:rsidRPr="00500D42">
        <w:rPr>
          <w:rFonts w:ascii="Avenir Book" w:eastAsia="Times New Roman" w:hAnsi="Avenir Book" w:cs="Segoe UI Light"/>
          <w:b/>
          <w:lang w:eastAsia="fr-FR"/>
        </w:rPr>
        <w:t xml:space="preserve"> </w:t>
      </w:r>
    </w:p>
    <w:p w14:paraId="19624056" w14:textId="77777777" w:rsidR="005F0D50" w:rsidRPr="00500D42" w:rsidRDefault="005F0D50" w:rsidP="006A7651">
      <w:pPr>
        <w:spacing w:after="0" w:line="240" w:lineRule="auto"/>
        <w:rPr>
          <w:rFonts w:ascii="Avenir Book" w:eastAsia="Times New Roman" w:hAnsi="Avenir Book" w:cs="Segoe UI Light"/>
          <w:b/>
          <w:lang w:eastAsia="fr-FR"/>
        </w:rPr>
      </w:pPr>
    </w:p>
    <w:p w14:paraId="694ADEE3" w14:textId="6C7F1CC3" w:rsidR="005F0D50" w:rsidRPr="00500D42" w:rsidRDefault="00850F52"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C’est de ce postulat que </w:t>
      </w:r>
      <w:r w:rsidR="005F0D50" w:rsidRPr="00500D42">
        <w:rPr>
          <w:rFonts w:ascii="Avenir Book" w:eastAsia="Times New Roman" w:hAnsi="Avenir Book" w:cs="Segoe UI Light"/>
          <w:b/>
          <w:lang w:eastAsia="fr-FR"/>
        </w:rPr>
        <w:t>Céline Pizzi a pris</w:t>
      </w:r>
      <w:r w:rsidR="00E5585A" w:rsidRPr="00500D42">
        <w:rPr>
          <w:rFonts w:ascii="Avenir Book" w:eastAsia="Times New Roman" w:hAnsi="Avenir Book" w:cs="Segoe UI Light"/>
          <w:b/>
          <w:lang w:eastAsia="fr-FR"/>
        </w:rPr>
        <w:t xml:space="preserve"> conscience du lien qu’elle peut</w:t>
      </w:r>
      <w:r w:rsidR="005F0D50" w:rsidRPr="00500D42">
        <w:rPr>
          <w:rFonts w:ascii="Avenir Book" w:eastAsia="Times New Roman" w:hAnsi="Avenir Book" w:cs="Segoe UI Light"/>
          <w:b/>
          <w:lang w:eastAsia="fr-FR"/>
        </w:rPr>
        <w:t xml:space="preserve"> faire entr</w:t>
      </w:r>
      <w:r w:rsidR="00A738D2" w:rsidRPr="00500D42">
        <w:rPr>
          <w:rFonts w:ascii="Avenir Book" w:eastAsia="Times New Roman" w:hAnsi="Avenir Book" w:cs="Segoe UI Light"/>
          <w:b/>
          <w:lang w:eastAsia="fr-FR"/>
        </w:rPr>
        <w:t xml:space="preserve">e le graphisme et le coaching. </w:t>
      </w:r>
    </w:p>
    <w:p w14:paraId="78558B6B" w14:textId="77777777" w:rsidR="00A738D2" w:rsidRPr="00500D42" w:rsidRDefault="00A738D2" w:rsidP="006A7651">
      <w:pPr>
        <w:spacing w:after="0" w:line="240" w:lineRule="auto"/>
        <w:rPr>
          <w:rFonts w:ascii="Avenir Book" w:eastAsia="Times New Roman" w:hAnsi="Avenir Book" w:cs="Segoe UI Light"/>
          <w:b/>
          <w:lang w:eastAsia="fr-FR"/>
        </w:rPr>
      </w:pPr>
    </w:p>
    <w:p w14:paraId="04D289BA" w14:textId="76EEA41B" w:rsidR="005F0D50" w:rsidRPr="00500D42" w:rsidRDefault="00500D42" w:rsidP="005F0D50">
      <w:p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À</w:t>
      </w:r>
      <w:r w:rsidR="005F0D50" w:rsidRPr="00500D42">
        <w:rPr>
          <w:rFonts w:ascii="Avenir Book" w:eastAsia="Times New Roman" w:hAnsi="Avenir Book" w:cs="Segoe UI Light"/>
          <w:b/>
          <w:lang w:eastAsia="fr-FR"/>
        </w:rPr>
        <w:t xml:space="preserve"> partir de votre projet, votre axe de travail, votre problématique, </w:t>
      </w:r>
      <w:r>
        <w:rPr>
          <w:rFonts w:ascii="Avenir Book" w:eastAsia="Times New Roman" w:hAnsi="Avenir Book" w:cs="Segoe UI Light"/>
          <w:b/>
          <w:lang w:eastAsia="fr-FR"/>
        </w:rPr>
        <w:br/>
      </w:r>
      <w:r w:rsidR="005F0D50" w:rsidRPr="00500D42">
        <w:rPr>
          <w:rFonts w:ascii="Avenir Book" w:eastAsia="Times New Roman" w:hAnsi="Avenir Book" w:cs="Segoe UI Light"/>
          <w:b/>
          <w:lang w:eastAsia="fr-FR"/>
        </w:rPr>
        <w:t xml:space="preserve">Céline Pizzi vous accompagne pour que vous consacriez du temps pour </w:t>
      </w:r>
      <w:r w:rsidR="00E5585A" w:rsidRPr="00500D42">
        <w:rPr>
          <w:rFonts w:ascii="Avenir Book" w:eastAsia="Times New Roman" w:hAnsi="Avenir Book" w:cs="Segoe UI Light"/>
          <w:b/>
          <w:lang w:eastAsia="fr-FR"/>
        </w:rPr>
        <w:t>le concevoir et le réaliser</w:t>
      </w:r>
      <w:r w:rsidR="005F0D50" w:rsidRPr="00500D42">
        <w:rPr>
          <w:rFonts w:ascii="Avenir Book" w:eastAsia="Times New Roman" w:hAnsi="Avenir Book" w:cs="Segoe UI Light"/>
          <w:b/>
          <w:lang w:eastAsia="fr-FR"/>
        </w:rPr>
        <w:t xml:space="preserve"> afin de </w:t>
      </w:r>
      <w:r>
        <w:rPr>
          <w:rFonts w:ascii="Avenir Book" w:eastAsia="Times New Roman" w:hAnsi="Avenir Book" w:cs="Segoe UI Light"/>
          <w:b/>
          <w:lang w:eastAsia="fr-FR"/>
        </w:rPr>
        <w:t>vous</w:t>
      </w:r>
      <w:r w:rsidR="00E5585A" w:rsidRPr="00500D42">
        <w:rPr>
          <w:rFonts w:ascii="Avenir Book" w:eastAsia="Times New Roman" w:hAnsi="Avenir Book" w:cs="Segoe UI Light"/>
          <w:b/>
          <w:lang w:eastAsia="fr-FR"/>
        </w:rPr>
        <w:t xml:space="preserve"> relier </w:t>
      </w:r>
      <w:r>
        <w:rPr>
          <w:rFonts w:ascii="Avenir Book" w:eastAsia="Times New Roman" w:hAnsi="Avenir Book" w:cs="Segoe UI Light"/>
          <w:b/>
          <w:lang w:eastAsia="fr-FR"/>
        </w:rPr>
        <w:t>au</w:t>
      </w:r>
      <w:r w:rsidR="00E5585A" w:rsidRPr="00500D42">
        <w:rPr>
          <w:rFonts w:ascii="Avenir Book" w:eastAsia="Times New Roman" w:hAnsi="Avenir Book" w:cs="Segoe UI Light"/>
          <w:b/>
          <w:lang w:eastAsia="fr-FR"/>
        </w:rPr>
        <w:t xml:space="preserve"> Soi, à l’autre et au Monde</w:t>
      </w:r>
      <w:r>
        <w:rPr>
          <w:rFonts w:ascii="Avenir Book" w:eastAsia="Times New Roman" w:hAnsi="Avenir Book" w:cs="Segoe UI Light"/>
          <w:b/>
          <w:lang w:eastAsia="fr-FR"/>
        </w:rPr>
        <w:t xml:space="preserve"> en votre âme et conscience</w:t>
      </w:r>
      <w:r w:rsidR="00E5585A" w:rsidRPr="00500D42">
        <w:rPr>
          <w:rFonts w:ascii="Avenir Book" w:eastAsia="Times New Roman" w:hAnsi="Avenir Book" w:cs="Segoe UI Light"/>
          <w:b/>
          <w:lang w:eastAsia="fr-FR"/>
        </w:rPr>
        <w:t>.</w:t>
      </w:r>
      <w:r w:rsidR="005F0D50" w:rsidRPr="00500D42">
        <w:rPr>
          <w:rFonts w:ascii="Avenir Book" w:eastAsia="Times New Roman" w:hAnsi="Avenir Book" w:cs="Segoe UI Light"/>
          <w:b/>
          <w:lang w:eastAsia="fr-FR"/>
        </w:rPr>
        <w:t xml:space="preserve"> </w:t>
      </w:r>
    </w:p>
    <w:p w14:paraId="1BFA4FCE" w14:textId="77777777" w:rsidR="00416DEA" w:rsidRPr="00500D42" w:rsidRDefault="00416DEA" w:rsidP="005F0D50">
      <w:pPr>
        <w:spacing w:after="0" w:line="240" w:lineRule="auto"/>
        <w:rPr>
          <w:rFonts w:ascii="Avenir Book" w:eastAsia="Times New Roman" w:hAnsi="Avenir Book" w:cs="Segoe UI Light"/>
          <w:b/>
          <w:lang w:eastAsia="fr-FR"/>
        </w:rPr>
      </w:pPr>
    </w:p>
    <w:p w14:paraId="6CD46441" w14:textId="77777777" w:rsidR="00416DEA" w:rsidRPr="00500D42" w:rsidRDefault="00416DEA" w:rsidP="005F0D50">
      <w:pPr>
        <w:spacing w:after="0" w:line="240" w:lineRule="auto"/>
        <w:rPr>
          <w:rFonts w:ascii="Adobe Caslon Pro SmBd Italic" w:eastAsia="Times New Roman" w:hAnsi="Adobe Caslon Pro SmBd Italic" w:cs="Segoe UI Light"/>
          <w:sz w:val="32"/>
          <w:szCs w:val="32"/>
          <w:lang w:eastAsia="fr-FR"/>
        </w:rPr>
      </w:pPr>
      <w:r w:rsidRPr="00500D42">
        <w:rPr>
          <w:rFonts w:ascii="Adobe Caslon Pro SmBd Italic" w:eastAsia="Times New Roman" w:hAnsi="Adobe Caslon Pro SmBd Italic" w:cs="Segoe UI Light"/>
          <w:sz w:val="32"/>
          <w:szCs w:val="32"/>
          <w:lang w:eastAsia="fr-FR"/>
        </w:rPr>
        <w:t>« On ne peut rien enseigner à autrui. On ne peut que l’aider à le découvrir lui-même. » Galilée</w:t>
      </w:r>
    </w:p>
    <w:p w14:paraId="2B170A53" w14:textId="77777777" w:rsidR="007F7AD9" w:rsidRPr="00500D42" w:rsidRDefault="007F7AD9" w:rsidP="006A7651">
      <w:pPr>
        <w:spacing w:after="0" w:line="240" w:lineRule="auto"/>
        <w:rPr>
          <w:rFonts w:ascii="Avenir Book" w:eastAsia="Times New Roman" w:hAnsi="Avenir Book" w:cs="Segoe UI Light"/>
          <w:b/>
          <w:lang w:eastAsia="fr-FR"/>
        </w:rPr>
      </w:pPr>
    </w:p>
    <w:p w14:paraId="2DF3DD9B" w14:textId="77777777" w:rsidR="00850F52" w:rsidRPr="00500D42" w:rsidRDefault="00850F52" w:rsidP="006A7651">
      <w:pPr>
        <w:spacing w:after="0" w:line="240" w:lineRule="auto"/>
        <w:rPr>
          <w:rFonts w:ascii="Avenir Book" w:eastAsia="Times New Roman" w:hAnsi="Avenir Book" w:cs="Segoe UI Light"/>
          <w:b/>
          <w:lang w:eastAsia="fr-FR"/>
        </w:rPr>
      </w:pPr>
    </w:p>
    <w:p w14:paraId="7F8959C6" w14:textId="77777777" w:rsidR="00850F52" w:rsidRPr="00500D42" w:rsidRDefault="00850F52" w:rsidP="006A7651">
      <w:pPr>
        <w:spacing w:after="0" w:line="240" w:lineRule="auto"/>
        <w:rPr>
          <w:rFonts w:ascii="Avenir Book" w:eastAsia="Times New Roman" w:hAnsi="Avenir Book" w:cs="Segoe UI Light"/>
          <w:b/>
          <w:u w:val="single"/>
          <w:lang w:eastAsia="fr-FR"/>
        </w:rPr>
      </w:pPr>
      <w:r w:rsidRPr="00500D42">
        <w:rPr>
          <w:rFonts w:ascii="Avenir Book" w:eastAsia="Times New Roman" w:hAnsi="Avenir Book" w:cs="Segoe UI Light"/>
          <w:b/>
          <w:u w:val="single"/>
          <w:lang w:eastAsia="fr-FR"/>
        </w:rPr>
        <w:t>Démarche de travail</w:t>
      </w:r>
    </w:p>
    <w:p w14:paraId="5345F24C" w14:textId="77777777" w:rsidR="00850F52" w:rsidRPr="00500D42" w:rsidRDefault="00850F52" w:rsidP="00850F52">
      <w:pPr>
        <w:spacing w:after="0" w:line="240" w:lineRule="auto"/>
        <w:rPr>
          <w:rFonts w:ascii="Avenir Book" w:eastAsia="Times New Roman" w:hAnsi="Avenir Book" w:cs="Segoe UI Light"/>
          <w:b/>
          <w:lang w:eastAsia="fr-FR"/>
        </w:rPr>
      </w:pPr>
    </w:p>
    <w:p w14:paraId="1E8C8417" w14:textId="733A27CD" w:rsidR="00A738D2" w:rsidRPr="00500D42" w:rsidRDefault="00850F52" w:rsidP="00850F5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Son métier de coach de vie </w:t>
      </w:r>
      <w:r w:rsidR="00697C4D">
        <w:rPr>
          <w:rFonts w:ascii="Avenir Book" w:eastAsia="Times New Roman" w:hAnsi="Avenir Book" w:cs="Segoe UI Light"/>
          <w:b/>
          <w:lang w:eastAsia="fr-FR"/>
        </w:rPr>
        <w:t xml:space="preserve">s’emploie </w:t>
      </w:r>
      <w:r w:rsidRPr="00500D42">
        <w:rPr>
          <w:rFonts w:ascii="Avenir Book" w:eastAsia="Times New Roman" w:hAnsi="Avenir Book" w:cs="Segoe UI Light"/>
          <w:b/>
          <w:lang w:eastAsia="fr-FR"/>
        </w:rPr>
        <w:t xml:space="preserve">un processus de vie. </w:t>
      </w:r>
    </w:p>
    <w:p w14:paraId="16D6C776" w14:textId="77777777" w:rsidR="00E80599" w:rsidRDefault="00850F52" w:rsidP="00850F5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Projet – Conception – Réalisation – Concrétisation</w:t>
      </w:r>
      <w:r w:rsidR="00E80599">
        <w:rPr>
          <w:rFonts w:ascii="Avenir Book" w:eastAsia="Times New Roman" w:hAnsi="Avenir Book" w:cs="Segoe UI Light"/>
          <w:b/>
          <w:lang w:eastAsia="fr-FR"/>
        </w:rPr>
        <w:t>.</w:t>
      </w:r>
    </w:p>
    <w:p w14:paraId="6F990D83" w14:textId="77777777" w:rsidR="00E80599" w:rsidRDefault="00E80599" w:rsidP="00850F52">
      <w:pPr>
        <w:spacing w:after="0" w:line="240" w:lineRule="auto"/>
        <w:rPr>
          <w:rFonts w:ascii="Avenir Book" w:eastAsia="Times New Roman" w:hAnsi="Avenir Book" w:cs="Segoe UI Light"/>
          <w:b/>
          <w:lang w:eastAsia="fr-FR"/>
        </w:rPr>
      </w:pPr>
    </w:p>
    <w:p w14:paraId="3481750D" w14:textId="507DBC10" w:rsidR="00E80599" w:rsidRDefault="00E80599" w:rsidP="00850F52">
      <w:p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3 Questions à se poser pour ÊTRE &amp; AGIR EN SON ÂME ET </w:t>
      </w:r>
      <w:proofErr w:type="spellStart"/>
      <w:r>
        <w:rPr>
          <w:rFonts w:ascii="Avenir Book" w:eastAsia="Times New Roman" w:hAnsi="Avenir Book" w:cs="Segoe UI Light"/>
          <w:b/>
          <w:lang w:eastAsia="fr-FR"/>
        </w:rPr>
        <w:t>CONSICENCE</w:t>
      </w:r>
      <w:proofErr w:type="spellEnd"/>
      <w:r>
        <w:rPr>
          <w:rFonts w:ascii="Avenir Book" w:eastAsia="Times New Roman" w:hAnsi="Avenir Book" w:cs="Segoe UI Light"/>
          <w:b/>
          <w:lang w:eastAsia="fr-FR"/>
        </w:rPr>
        <w:t xml:space="preserve"> :</w:t>
      </w:r>
    </w:p>
    <w:p w14:paraId="64F6DBED" w14:textId="1875724C" w:rsidR="00E80599" w:rsidRPr="00E80599" w:rsidRDefault="00E80599" w:rsidP="00E80599">
      <w:pPr>
        <w:pStyle w:val="Paragraphedeliste"/>
        <w:numPr>
          <w:ilvl w:val="0"/>
          <w:numId w:val="8"/>
        </w:numPr>
        <w:spacing w:after="0" w:line="240" w:lineRule="auto"/>
        <w:rPr>
          <w:rFonts w:ascii="Avenir Book" w:eastAsia="Times New Roman" w:hAnsi="Avenir Book" w:cs="Segoe UI Light"/>
          <w:b/>
          <w:lang w:eastAsia="fr-FR"/>
        </w:rPr>
      </w:pPr>
      <w:r w:rsidRPr="00E80599">
        <w:rPr>
          <w:rFonts w:ascii="Avenir Book" w:eastAsia="Times New Roman" w:hAnsi="Avenir Book" w:cs="Segoe UI Light"/>
          <w:b/>
          <w:lang w:eastAsia="fr-FR"/>
        </w:rPr>
        <w:t>Qu’est-ce que c’est ?</w:t>
      </w:r>
    </w:p>
    <w:p w14:paraId="3B52A5EA" w14:textId="6909DC05" w:rsidR="00E80599" w:rsidRDefault="00E80599" w:rsidP="00E80599">
      <w:pPr>
        <w:pStyle w:val="Paragraphedeliste"/>
        <w:numPr>
          <w:ilvl w:val="0"/>
          <w:numId w:val="8"/>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Qu’est-ce que je ressens ?</w:t>
      </w:r>
    </w:p>
    <w:p w14:paraId="4EAAEA50" w14:textId="77777777" w:rsidR="00E80599" w:rsidRDefault="00E80599" w:rsidP="00E80599">
      <w:pPr>
        <w:pStyle w:val="Paragraphedeliste"/>
        <w:numPr>
          <w:ilvl w:val="0"/>
          <w:numId w:val="8"/>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Qu’est-ce que j’en fais ?</w:t>
      </w:r>
    </w:p>
    <w:p w14:paraId="0FB43303" w14:textId="49C564F2" w:rsidR="00850F52" w:rsidRPr="00E80599" w:rsidRDefault="00E80599" w:rsidP="00E80599">
      <w:pPr>
        <w:spacing w:after="0" w:line="240" w:lineRule="auto"/>
        <w:rPr>
          <w:rFonts w:ascii="Avenir Book" w:eastAsia="Times New Roman" w:hAnsi="Avenir Book" w:cs="Segoe UI Light"/>
          <w:b/>
          <w:lang w:eastAsia="fr-FR"/>
        </w:rPr>
      </w:pPr>
      <w:r w:rsidRPr="00E80599">
        <w:rPr>
          <w:rFonts w:ascii="Avenir Book" w:eastAsia="Times New Roman" w:hAnsi="Avenir Book" w:cs="Segoe UI Light"/>
          <w:b/>
          <w:lang w:eastAsia="fr-FR"/>
        </w:rPr>
        <w:br/>
        <w:t>Avec une méthode particulière </w:t>
      </w:r>
      <w:r>
        <w:rPr>
          <w:rFonts w:ascii="Avenir Book" w:eastAsia="Times New Roman" w:hAnsi="Avenir Book" w:cs="Segoe UI Light"/>
          <w:b/>
          <w:lang w:eastAsia="fr-FR"/>
        </w:rPr>
        <w:t xml:space="preserve">du Champ des Possibles </w:t>
      </w:r>
      <w:r w:rsidRPr="00E80599">
        <w:rPr>
          <w:rFonts w:ascii="Avenir Book" w:eastAsia="Times New Roman" w:hAnsi="Avenir Book" w:cs="Segoe UI Light"/>
          <w:b/>
          <w:lang w:eastAsia="fr-FR"/>
        </w:rPr>
        <w:t>:</w:t>
      </w:r>
    </w:p>
    <w:p w14:paraId="24FD3C3E" w14:textId="1B231188" w:rsidR="00E80599" w:rsidRPr="00E80599" w:rsidRDefault="00E80599" w:rsidP="00E80599">
      <w:pPr>
        <w:pStyle w:val="Paragraphedeliste"/>
        <w:numPr>
          <w:ilvl w:val="0"/>
          <w:numId w:val="7"/>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IDENTIFIER (cause) </w:t>
      </w:r>
      <w:r w:rsidRPr="00E80599">
        <w:rPr>
          <w:rFonts w:ascii="Avenir Book" w:eastAsia="Times New Roman" w:hAnsi="Avenir Book" w:cs="Segoe UI Light"/>
          <w:b/>
          <w:lang w:eastAsia="fr-FR"/>
        </w:rPr>
        <w:t>/ Champ de réflexion</w:t>
      </w:r>
      <w:r>
        <w:rPr>
          <w:rFonts w:ascii="Avenir Book" w:eastAsia="Times New Roman" w:hAnsi="Avenir Book" w:cs="Segoe UI Light"/>
          <w:b/>
          <w:lang w:eastAsia="fr-FR"/>
        </w:rPr>
        <w:t>.</w:t>
      </w:r>
      <w:r w:rsidRPr="00E80599">
        <w:rPr>
          <w:rFonts w:ascii="Avenir Book" w:eastAsia="Times New Roman" w:hAnsi="Avenir Book" w:cs="Segoe UI Light"/>
          <w:b/>
          <w:lang w:eastAsia="fr-FR"/>
        </w:rPr>
        <w:t xml:space="preserve"> </w:t>
      </w:r>
    </w:p>
    <w:p w14:paraId="43344AC3" w14:textId="77777777" w:rsidR="00E80599" w:rsidRDefault="00E80599" w:rsidP="00E80599">
      <w:pPr>
        <w:pStyle w:val="Paragraphedeliste"/>
        <w:numPr>
          <w:ilvl w:val="0"/>
          <w:numId w:val="7"/>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IMAGINER / Champ de conception.</w:t>
      </w:r>
    </w:p>
    <w:p w14:paraId="22E07FF1" w14:textId="0548E061" w:rsidR="00E80599" w:rsidRDefault="00E80599" w:rsidP="00E80599">
      <w:pPr>
        <w:pStyle w:val="Paragraphedeliste"/>
        <w:numPr>
          <w:ilvl w:val="0"/>
          <w:numId w:val="7"/>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ILLUSTRER / Champ d’action.</w:t>
      </w:r>
    </w:p>
    <w:p w14:paraId="13AC2759" w14:textId="06175FDD" w:rsidR="00E80599" w:rsidRPr="00E80599" w:rsidRDefault="00E80599" w:rsidP="00E80599">
      <w:pPr>
        <w:pStyle w:val="Paragraphedeliste"/>
        <w:numPr>
          <w:ilvl w:val="0"/>
          <w:numId w:val="7"/>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INCARNER / Champ d’expression. </w:t>
      </w:r>
    </w:p>
    <w:p w14:paraId="0F15A69A" w14:textId="77777777" w:rsidR="00A738D2" w:rsidRPr="00500D42" w:rsidRDefault="00A738D2" w:rsidP="00850F52">
      <w:pPr>
        <w:spacing w:after="0" w:line="240" w:lineRule="auto"/>
        <w:rPr>
          <w:rFonts w:ascii="Avenir Book" w:eastAsia="Times New Roman" w:hAnsi="Avenir Book" w:cs="Segoe UI Light"/>
          <w:b/>
          <w:lang w:eastAsia="fr-FR"/>
        </w:rPr>
      </w:pPr>
    </w:p>
    <w:p w14:paraId="4CA51160" w14:textId="46202F42" w:rsidR="00850F52" w:rsidRPr="00500D42" w:rsidRDefault="00850F52" w:rsidP="00850F5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Et aujourd’hui c’est ce qu’elle souhaite apporter à l’humain. L’accompagner dans votre processus de changement, de passage, de phase de transition à travers un coaching pédagogique où vous êtes au cœur de </w:t>
      </w:r>
      <w:r w:rsidR="00697C4D">
        <w:rPr>
          <w:rFonts w:ascii="Avenir Book" w:eastAsia="Times New Roman" w:hAnsi="Avenir Book" w:cs="Segoe UI Light"/>
          <w:b/>
          <w:lang w:eastAsia="fr-FR"/>
        </w:rPr>
        <w:t xml:space="preserve">votre projet. </w:t>
      </w:r>
    </w:p>
    <w:p w14:paraId="739868E3" w14:textId="77777777" w:rsidR="00850F52" w:rsidRPr="00500D42" w:rsidRDefault="00850F52" w:rsidP="00850F52">
      <w:pPr>
        <w:spacing w:after="0" w:line="240" w:lineRule="auto"/>
        <w:rPr>
          <w:rFonts w:ascii="Avenir Book" w:eastAsia="Times New Roman" w:hAnsi="Avenir Book" w:cs="Segoe UI Light"/>
          <w:b/>
          <w:lang w:eastAsia="fr-FR"/>
        </w:rPr>
      </w:pPr>
    </w:p>
    <w:p w14:paraId="38FCC493" w14:textId="7EF152AE" w:rsidR="00850F52" w:rsidRPr="00500D42" w:rsidRDefault="00850F52" w:rsidP="00850F5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Elle investit désormais son temps à croire en VOUS, à vous accompagner, à vous révélez à vous-même,  à élargir votre regard, votre champs des possi</w:t>
      </w:r>
      <w:r w:rsidR="00697C4D">
        <w:rPr>
          <w:rFonts w:ascii="Avenir Book" w:eastAsia="Times New Roman" w:hAnsi="Avenir Book" w:cs="Segoe UI Light"/>
          <w:b/>
          <w:lang w:eastAsia="fr-FR"/>
        </w:rPr>
        <w:t>bles, en enlevant petit à petit</w:t>
      </w:r>
      <w:r w:rsidRPr="00500D42">
        <w:rPr>
          <w:rFonts w:ascii="Avenir Book" w:eastAsia="Times New Roman" w:hAnsi="Avenir Book" w:cs="Segoe UI Light"/>
          <w:b/>
          <w:lang w:eastAsia="fr-FR"/>
        </w:rPr>
        <w:t xml:space="preserve"> vos peurs, </w:t>
      </w:r>
      <w:r w:rsidR="00697C4D">
        <w:rPr>
          <w:rFonts w:ascii="Avenir Book" w:eastAsia="Times New Roman" w:hAnsi="Avenir Book" w:cs="Segoe UI Light"/>
          <w:b/>
          <w:lang w:eastAsia="fr-FR"/>
        </w:rPr>
        <w:t xml:space="preserve">vos blocages, </w:t>
      </w:r>
      <w:r w:rsidRPr="00500D42">
        <w:rPr>
          <w:rFonts w:ascii="Avenir Book" w:eastAsia="Times New Roman" w:hAnsi="Avenir Book" w:cs="Segoe UI Light"/>
          <w:b/>
          <w:lang w:eastAsia="fr-FR"/>
        </w:rPr>
        <w:t xml:space="preserve">vos croyances </w:t>
      </w:r>
      <w:proofErr w:type="spellStart"/>
      <w:r w:rsidRPr="00500D42">
        <w:rPr>
          <w:rFonts w:ascii="Avenir Book" w:eastAsia="Times New Roman" w:hAnsi="Avenir Book" w:cs="Segoe UI Light"/>
          <w:b/>
          <w:lang w:eastAsia="fr-FR"/>
        </w:rPr>
        <w:t>limitantes</w:t>
      </w:r>
      <w:proofErr w:type="spellEnd"/>
      <w:r w:rsidRPr="00500D42">
        <w:rPr>
          <w:rFonts w:ascii="Avenir Book" w:eastAsia="Times New Roman" w:hAnsi="Avenir Book" w:cs="Segoe UI Light"/>
          <w:b/>
          <w:lang w:eastAsia="fr-FR"/>
        </w:rPr>
        <w:t xml:space="preserve">, pour que vous retrouviez la force vitale qui vous anime, votre pouvoir créateur, ce pour quoi vous êtes fait. </w:t>
      </w:r>
    </w:p>
    <w:p w14:paraId="540E1BD6" w14:textId="77777777" w:rsidR="00850F52" w:rsidRPr="00500D42" w:rsidRDefault="00850F52" w:rsidP="00850F5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Retrouvez votre potentiel. </w:t>
      </w:r>
    </w:p>
    <w:p w14:paraId="3C4EB1D1" w14:textId="77777777" w:rsidR="00416DEA" w:rsidRPr="00500D42" w:rsidRDefault="00416DEA" w:rsidP="00850F52">
      <w:pPr>
        <w:spacing w:after="0" w:line="240" w:lineRule="auto"/>
        <w:rPr>
          <w:rFonts w:ascii="Avenir Book" w:eastAsia="Times New Roman" w:hAnsi="Avenir Book" w:cs="Segoe UI Light"/>
          <w:b/>
          <w:lang w:eastAsia="fr-FR"/>
        </w:rPr>
      </w:pPr>
    </w:p>
    <w:p w14:paraId="320866EF" w14:textId="77777777" w:rsidR="00416DEA" w:rsidRPr="00500D42" w:rsidRDefault="00416DEA" w:rsidP="00850F52">
      <w:pPr>
        <w:spacing w:after="0" w:line="240" w:lineRule="auto"/>
        <w:rPr>
          <w:rFonts w:ascii="Adobe Caslon Pro SmBd Italic" w:eastAsia="Times New Roman" w:hAnsi="Adobe Caslon Pro SmBd Italic" w:cs="Segoe UI Light"/>
          <w:sz w:val="32"/>
          <w:szCs w:val="32"/>
          <w:lang w:eastAsia="fr-FR"/>
        </w:rPr>
      </w:pPr>
      <w:r w:rsidRPr="00500D42">
        <w:rPr>
          <w:rFonts w:ascii="Adobe Caslon Pro SmBd Italic" w:eastAsia="Times New Roman" w:hAnsi="Adobe Caslon Pro SmBd Italic" w:cs="Segoe UI Light"/>
          <w:sz w:val="32"/>
          <w:szCs w:val="32"/>
          <w:lang w:eastAsia="fr-FR"/>
        </w:rPr>
        <w:t xml:space="preserve">« Le meilleur moyen de réaliser l’impossible est de croire que c’est possible. » Lewis </w:t>
      </w:r>
      <w:proofErr w:type="spellStart"/>
      <w:r w:rsidRPr="00500D42">
        <w:rPr>
          <w:rFonts w:ascii="Adobe Caslon Pro SmBd Italic" w:eastAsia="Times New Roman" w:hAnsi="Adobe Caslon Pro SmBd Italic" w:cs="Segoe UI Light"/>
          <w:sz w:val="32"/>
          <w:szCs w:val="32"/>
          <w:lang w:eastAsia="fr-FR"/>
        </w:rPr>
        <w:t>Caroll</w:t>
      </w:r>
      <w:proofErr w:type="spellEnd"/>
    </w:p>
    <w:p w14:paraId="174A272C" w14:textId="77777777" w:rsidR="00F40186" w:rsidRPr="00500D42" w:rsidRDefault="00F40186" w:rsidP="00850F52">
      <w:pPr>
        <w:spacing w:after="0" w:line="240" w:lineRule="auto"/>
        <w:rPr>
          <w:rFonts w:ascii="Avenir Book" w:eastAsia="Times New Roman" w:hAnsi="Avenir Book" w:cs="Segoe UI Light"/>
          <w:b/>
          <w:lang w:eastAsia="fr-FR"/>
        </w:rPr>
      </w:pPr>
    </w:p>
    <w:p w14:paraId="12CD88E5" w14:textId="77777777" w:rsidR="00F40186" w:rsidRPr="00500D42" w:rsidRDefault="00F40186" w:rsidP="00850F52">
      <w:pPr>
        <w:spacing w:after="0" w:line="240" w:lineRule="auto"/>
        <w:rPr>
          <w:rFonts w:ascii="Avenir Book" w:eastAsia="Times New Roman" w:hAnsi="Avenir Book" w:cs="Segoe UI Light"/>
          <w:b/>
          <w:lang w:eastAsia="fr-FR"/>
        </w:rPr>
      </w:pPr>
    </w:p>
    <w:p w14:paraId="72097EB9" w14:textId="77777777" w:rsidR="00A738D2" w:rsidRPr="00500D42" w:rsidRDefault="00A738D2" w:rsidP="00A738D2">
      <w:pPr>
        <w:spacing w:after="0" w:line="240" w:lineRule="auto"/>
        <w:rPr>
          <w:rFonts w:ascii="Avenir Book" w:eastAsia="Times New Roman" w:hAnsi="Avenir Book" w:cs="Segoe UI Light"/>
          <w:b/>
          <w:u w:val="single"/>
          <w:lang w:eastAsia="fr-FR"/>
        </w:rPr>
      </w:pPr>
      <w:r w:rsidRPr="00500D42">
        <w:rPr>
          <w:rFonts w:ascii="Avenir Book" w:eastAsia="Times New Roman" w:hAnsi="Avenir Book" w:cs="Segoe UI Light"/>
          <w:b/>
          <w:u w:val="single"/>
          <w:lang w:eastAsia="fr-FR"/>
        </w:rPr>
        <w:t>Accompagnement</w:t>
      </w:r>
    </w:p>
    <w:p w14:paraId="714F6E9F" w14:textId="77777777" w:rsidR="00A738D2" w:rsidRPr="00500D42" w:rsidRDefault="00A738D2" w:rsidP="00A738D2">
      <w:pPr>
        <w:spacing w:after="0" w:line="240" w:lineRule="auto"/>
        <w:rPr>
          <w:rFonts w:ascii="Avenir Book" w:eastAsia="Times New Roman" w:hAnsi="Avenir Book" w:cs="Segoe UI Light"/>
          <w:b/>
          <w:lang w:eastAsia="fr-FR"/>
        </w:rPr>
      </w:pPr>
    </w:p>
    <w:p w14:paraId="0F53CDDD" w14:textId="163AB4F3" w:rsidR="00A738D2" w:rsidRPr="00500D42" w:rsidRDefault="00A738D2"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Céline Pizzi vous accompagne à prendre du recul et de la hauteur à travers tout forme</w:t>
      </w:r>
      <w:r w:rsidR="00697C4D">
        <w:rPr>
          <w:rFonts w:ascii="Avenir Book" w:eastAsia="Times New Roman" w:hAnsi="Avenir Book" w:cs="Segoe UI Light"/>
          <w:b/>
          <w:lang w:eastAsia="fr-FR"/>
        </w:rPr>
        <w:t xml:space="preserve"> de</w:t>
      </w:r>
      <w:r w:rsidRPr="00500D42">
        <w:rPr>
          <w:rFonts w:ascii="Avenir Book" w:eastAsia="Times New Roman" w:hAnsi="Avenir Book" w:cs="Segoe UI Light"/>
          <w:b/>
          <w:lang w:eastAsia="fr-FR"/>
        </w:rPr>
        <w:t xml:space="preserve"> communication, de dialogue, au moyen d’images créatives et d’un médium adapté à votre personne. Elle vous accompagne à voir au-delà du miroir pour accéder à une vision éclairée et à l’un des possibles de votre </w:t>
      </w:r>
      <w:r w:rsidR="00697C4D">
        <w:rPr>
          <w:rFonts w:ascii="Avenir Book" w:eastAsia="Times New Roman" w:hAnsi="Avenir Book" w:cs="Segoe UI Light"/>
          <w:b/>
          <w:lang w:eastAsia="fr-FR"/>
        </w:rPr>
        <w:t xml:space="preserve">champ d’action, votre </w:t>
      </w:r>
      <w:r w:rsidRPr="00500D42">
        <w:rPr>
          <w:rFonts w:ascii="Avenir Book" w:eastAsia="Times New Roman" w:hAnsi="Avenir Book" w:cs="Segoe UI Light"/>
          <w:b/>
          <w:lang w:eastAsia="fr-FR"/>
        </w:rPr>
        <w:t>potentiel créateur</w:t>
      </w:r>
      <w:r w:rsidR="00697C4D">
        <w:rPr>
          <w:rFonts w:ascii="Avenir Book" w:eastAsia="Times New Roman" w:hAnsi="Avenir Book" w:cs="Segoe UI Light"/>
          <w:b/>
          <w:lang w:eastAsia="fr-FR"/>
        </w:rPr>
        <w:t>,</w:t>
      </w:r>
      <w:r w:rsidRPr="00500D42">
        <w:rPr>
          <w:rFonts w:ascii="Avenir Book" w:eastAsia="Times New Roman" w:hAnsi="Avenir Book" w:cs="Segoe UI Light"/>
          <w:b/>
          <w:lang w:eastAsia="fr-FR"/>
        </w:rPr>
        <w:t xml:space="preserve"> sur un aspect de votre vie que vous désirez changer. </w:t>
      </w:r>
    </w:p>
    <w:p w14:paraId="1D0D53C1" w14:textId="77777777" w:rsidR="00A738D2" w:rsidRPr="00500D42" w:rsidRDefault="00A738D2" w:rsidP="00A738D2">
      <w:pPr>
        <w:spacing w:after="0" w:line="240" w:lineRule="auto"/>
        <w:rPr>
          <w:rFonts w:ascii="Avenir Book" w:eastAsia="Times New Roman" w:hAnsi="Avenir Book" w:cs="Segoe UI Light"/>
          <w:b/>
          <w:lang w:eastAsia="fr-FR"/>
        </w:rPr>
      </w:pPr>
    </w:p>
    <w:p w14:paraId="2352DCFF" w14:textId="653C93A9" w:rsidR="00A738D2" w:rsidRPr="00500D42" w:rsidRDefault="00A738D2"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Elle prend en compte toutes les dimensions de l’être humain, le physique, l’émotionnel, le mental et le spirituel. Céline Pizzi passe par la mise en lumière, la prise de conscience, la responsabilisation pour mener à l’acception et à l’action juste. </w:t>
      </w:r>
    </w:p>
    <w:p w14:paraId="3CF4D9DC" w14:textId="77777777" w:rsidR="00A738D2" w:rsidRPr="00500D42" w:rsidRDefault="00A738D2" w:rsidP="00A738D2">
      <w:pPr>
        <w:spacing w:after="0" w:line="240" w:lineRule="auto"/>
        <w:rPr>
          <w:rFonts w:ascii="Avenir Book" w:eastAsia="Times New Roman" w:hAnsi="Avenir Book" w:cs="Segoe UI Light"/>
          <w:b/>
          <w:lang w:eastAsia="fr-FR"/>
        </w:rPr>
      </w:pPr>
    </w:p>
    <w:p w14:paraId="1856A1BE" w14:textId="77777777" w:rsidR="00A738D2" w:rsidRPr="00500D42" w:rsidRDefault="00A738D2"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lastRenderedPageBreak/>
        <w:t xml:space="preserve">Son travail est basé sur la confiance, l’humilité, l’authenticité, la confidentialité et la transparence. </w:t>
      </w:r>
    </w:p>
    <w:p w14:paraId="4E87C12D" w14:textId="77777777" w:rsidR="00A738D2" w:rsidRPr="00500D42" w:rsidRDefault="00A738D2" w:rsidP="00A738D2">
      <w:pPr>
        <w:spacing w:after="0" w:line="240" w:lineRule="auto"/>
        <w:rPr>
          <w:rFonts w:ascii="Avenir Book" w:eastAsia="Times New Roman" w:hAnsi="Avenir Book" w:cs="Segoe UI Light"/>
          <w:b/>
          <w:lang w:eastAsia="fr-FR"/>
        </w:rPr>
      </w:pPr>
    </w:p>
    <w:p w14:paraId="490ABC4E" w14:textId="77777777" w:rsidR="00A738D2" w:rsidRPr="00500D42" w:rsidRDefault="00A738D2"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A tous ceux qui cherchent un sens à leur vie, qui ont un manque, un blocage, une peur et qui sont poussés par le désir et la volonté de changer, de se transformer, de se métamorphoser afin d’embellir</w:t>
      </w:r>
      <w:r w:rsidR="00416DEA" w:rsidRPr="00500D42">
        <w:rPr>
          <w:rFonts w:ascii="Avenir Book" w:eastAsia="Times New Roman" w:hAnsi="Avenir Book" w:cs="Segoe UI Light"/>
          <w:b/>
          <w:lang w:eastAsia="fr-FR"/>
        </w:rPr>
        <w:t xml:space="preserve"> votre Vie. </w:t>
      </w:r>
    </w:p>
    <w:p w14:paraId="3BE6D7D3" w14:textId="77777777" w:rsidR="00416DEA" w:rsidRPr="00500D42" w:rsidRDefault="00416DEA" w:rsidP="00A738D2">
      <w:pPr>
        <w:spacing w:after="0" w:line="240" w:lineRule="auto"/>
        <w:rPr>
          <w:rFonts w:ascii="Avenir Book" w:eastAsia="Times New Roman" w:hAnsi="Avenir Book" w:cs="Segoe UI Light"/>
          <w:b/>
          <w:lang w:eastAsia="fr-FR"/>
        </w:rPr>
      </w:pPr>
    </w:p>
    <w:p w14:paraId="5FF99BE0" w14:textId="77777777" w:rsidR="00697C4D" w:rsidRDefault="00416DEA"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A tous ceux qui souhaitent être accompagné dans les différents passages de vie qui semblent impossibles à traverser.  </w:t>
      </w:r>
    </w:p>
    <w:p w14:paraId="21F28B2D" w14:textId="05DDC648" w:rsidR="00416DEA" w:rsidRPr="00500D42" w:rsidRDefault="00416DEA" w:rsidP="00A738D2">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A tous ceux qui sont poussés intiment par le désir de se rencontrer afin d’oser votre propre regard sur vous-même pour libérer et réveiller votre potentiel latent. </w:t>
      </w:r>
    </w:p>
    <w:p w14:paraId="70D208CC" w14:textId="77777777" w:rsidR="00416DEA" w:rsidRPr="00500D42" w:rsidRDefault="00416DEA" w:rsidP="00A738D2">
      <w:pPr>
        <w:spacing w:after="0" w:line="240" w:lineRule="auto"/>
        <w:rPr>
          <w:rFonts w:ascii="Avenir Book" w:eastAsia="Times New Roman" w:hAnsi="Avenir Book" w:cs="Segoe UI Light"/>
          <w:b/>
          <w:lang w:eastAsia="fr-FR"/>
        </w:rPr>
      </w:pPr>
    </w:p>
    <w:p w14:paraId="0DE7C6B5" w14:textId="7FB7F573" w:rsidR="00416DEA" w:rsidRPr="00500D42" w:rsidRDefault="00416DEA" w:rsidP="00A738D2">
      <w:pPr>
        <w:spacing w:after="0" w:line="240" w:lineRule="auto"/>
        <w:rPr>
          <w:rFonts w:ascii="Adobe Caslon Pro SmBd Italic" w:eastAsia="Times New Roman" w:hAnsi="Adobe Caslon Pro SmBd Italic" w:cs="Segoe UI Light"/>
          <w:sz w:val="32"/>
          <w:szCs w:val="32"/>
          <w:lang w:eastAsia="fr-FR"/>
        </w:rPr>
      </w:pPr>
      <w:r w:rsidRPr="00500D42">
        <w:rPr>
          <w:rFonts w:ascii="Adobe Caslon Pro SmBd Italic" w:eastAsia="Times New Roman" w:hAnsi="Adobe Caslon Pro SmBd Italic" w:cs="Segoe UI Light"/>
          <w:sz w:val="32"/>
          <w:szCs w:val="32"/>
          <w:lang w:eastAsia="fr-FR"/>
        </w:rPr>
        <w:t>« Soit le changement que tu souhaites voir dans le monde. »</w:t>
      </w:r>
      <w:r w:rsidR="00697C4D">
        <w:rPr>
          <w:rFonts w:ascii="Adobe Caslon Pro SmBd Italic" w:eastAsia="Times New Roman" w:hAnsi="Adobe Caslon Pro SmBd Italic" w:cs="Segoe UI Light"/>
          <w:sz w:val="32"/>
          <w:szCs w:val="32"/>
          <w:lang w:eastAsia="fr-FR"/>
        </w:rPr>
        <w:t xml:space="preserve"> </w:t>
      </w:r>
      <w:r w:rsidRPr="00500D42">
        <w:rPr>
          <w:rFonts w:ascii="Adobe Caslon Pro SmBd Italic" w:eastAsia="Times New Roman" w:hAnsi="Adobe Caslon Pro SmBd Italic" w:cs="Segoe UI Light"/>
          <w:sz w:val="32"/>
          <w:szCs w:val="32"/>
          <w:lang w:eastAsia="fr-FR"/>
        </w:rPr>
        <w:t>Gandhi</w:t>
      </w:r>
    </w:p>
    <w:p w14:paraId="0FBEC85A" w14:textId="77777777" w:rsidR="00850F52" w:rsidRPr="00500D42" w:rsidRDefault="00850F52" w:rsidP="006A7651">
      <w:pPr>
        <w:spacing w:after="0" w:line="240" w:lineRule="auto"/>
        <w:rPr>
          <w:rFonts w:ascii="Avenir Book" w:eastAsia="Times New Roman" w:hAnsi="Avenir Book" w:cs="Segoe UI Light"/>
          <w:b/>
          <w:lang w:eastAsia="fr-FR"/>
        </w:rPr>
      </w:pPr>
    </w:p>
    <w:p w14:paraId="2518D9D2" w14:textId="77777777" w:rsidR="007F7AD9" w:rsidRDefault="007F7AD9" w:rsidP="006A7651">
      <w:pPr>
        <w:spacing w:after="0" w:line="240" w:lineRule="auto"/>
        <w:rPr>
          <w:rFonts w:ascii="Avenir Book" w:eastAsia="Times New Roman" w:hAnsi="Avenir Book" w:cs="Segoe UI Light"/>
          <w:b/>
          <w:lang w:eastAsia="fr-FR"/>
        </w:rPr>
      </w:pPr>
    </w:p>
    <w:p w14:paraId="643F7DBD" w14:textId="0D6C0984" w:rsidR="00697C4D" w:rsidRPr="00697C4D" w:rsidRDefault="00697C4D" w:rsidP="006A7651">
      <w:pPr>
        <w:spacing w:after="0" w:line="240" w:lineRule="auto"/>
        <w:rPr>
          <w:rFonts w:ascii="Avenir Book" w:eastAsia="Times New Roman" w:hAnsi="Avenir Book" w:cs="Segoe UI Light"/>
          <w:b/>
          <w:u w:val="single"/>
          <w:lang w:eastAsia="fr-FR"/>
        </w:rPr>
      </w:pPr>
      <w:r w:rsidRPr="00697C4D">
        <w:rPr>
          <w:rFonts w:ascii="Avenir Book" w:eastAsia="Times New Roman" w:hAnsi="Avenir Book" w:cs="Segoe UI Light"/>
          <w:b/>
          <w:u w:val="single"/>
          <w:lang w:eastAsia="fr-FR"/>
        </w:rPr>
        <w:t>DEMANDE DE SITE WEB :</w:t>
      </w:r>
    </w:p>
    <w:p w14:paraId="37662283" w14:textId="77777777" w:rsidR="00697C4D" w:rsidRDefault="00697C4D" w:rsidP="006A7651">
      <w:pPr>
        <w:spacing w:after="0" w:line="240" w:lineRule="auto"/>
        <w:rPr>
          <w:rFonts w:ascii="Avenir Book" w:eastAsia="Times New Roman" w:hAnsi="Avenir Book" w:cs="Segoe UI Light"/>
          <w:b/>
          <w:lang w:eastAsia="fr-FR"/>
        </w:rPr>
      </w:pPr>
    </w:p>
    <w:p w14:paraId="6446BFFF" w14:textId="3314E4C7" w:rsidR="00697C4D" w:rsidRDefault="00697C4D" w:rsidP="006A7651">
      <w:p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Un site vitrine.</w:t>
      </w:r>
      <w:r w:rsidR="002717D4">
        <w:rPr>
          <w:rFonts w:ascii="Avenir Book" w:eastAsia="Times New Roman" w:hAnsi="Avenir Book" w:cs="Segoe UI Light"/>
          <w:b/>
          <w:lang w:eastAsia="fr-FR"/>
        </w:rPr>
        <w:br/>
        <w:t>Nom de domaine : www.celinepizzi.com</w:t>
      </w:r>
    </w:p>
    <w:p w14:paraId="72C7A5D5" w14:textId="77777777" w:rsidR="00697C4D" w:rsidRPr="00500D42" w:rsidRDefault="00697C4D" w:rsidP="006A7651">
      <w:pPr>
        <w:spacing w:after="0" w:line="240" w:lineRule="auto"/>
        <w:rPr>
          <w:rFonts w:ascii="Avenir Book" w:eastAsia="Times New Roman" w:hAnsi="Avenir Book" w:cs="Segoe UI Light"/>
          <w:b/>
          <w:lang w:eastAsia="fr-FR"/>
        </w:rPr>
      </w:pPr>
    </w:p>
    <w:p w14:paraId="45691ED0" w14:textId="3116B1BB" w:rsidR="006A7651" w:rsidRDefault="006A7651" w:rsidP="006A7651">
      <w:pPr>
        <w:spacing w:after="0" w:line="240" w:lineRule="auto"/>
        <w:rPr>
          <w:rFonts w:ascii="Avenir Book" w:eastAsia="Times New Roman" w:hAnsi="Avenir Book" w:cs="Segoe UI Light"/>
          <w:b/>
          <w:color w:val="000000"/>
          <w:u w:val="single"/>
          <w:lang w:eastAsia="fr-FR"/>
        </w:rPr>
      </w:pPr>
      <w:r w:rsidRPr="00500D42">
        <w:rPr>
          <w:rFonts w:ascii="Avenir Book" w:eastAsia="Times New Roman" w:hAnsi="Avenir Book" w:cs="Segoe UI Light"/>
          <w:b/>
          <w:color w:val="000000"/>
          <w:u w:val="single"/>
          <w:lang w:eastAsia="fr-FR"/>
        </w:rPr>
        <w:t>Charte graphique</w:t>
      </w:r>
      <w:r w:rsidR="00697C4D">
        <w:rPr>
          <w:rFonts w:ascii="Avenir Book" w:eastAsia="Times New Roman" w:hAnsi="Avenir Book" w:cs="Segoe UI Light"/>
          <w:b/>
          <w:color w:val="000000"/>
          <w:u w:val="single"/>
          <w:lang w:eastAsia="fr-FR"/>
        </w:rPr>
        <w:t> :</w:t>
      </w:r>
    </w:p>
    <w:p w14:paraId="4EAD2A60" w14:textId="77777777" w:rsidR="00697C4D" w:rsidRPr="00500D42" w:rsidRDefault="00697C4D" w:rsidP="006A7651">
      <w:pPr>
        <w:spacing w:after="0" w:line="240" w:lineRule="auto"/>
        <w:rPr>
          <w:rFonts w:ascii="Avenir Book" w:eastAsia="Times New Roman" w:hAnsi="Avenir Book" w:cs="Segoe UI Light"/>
          <w:b/>
          <w:u w:val="single"/>
          <w:lang w:eastAsia="fr-FR"/>
        </w:rPr>
      </w:pPr>
    </w:p>
    <w:p w14:paraId="6CCFDD03" w14:textId="77777777" w:rsidR="006A7651" w:rsidRPr="00500D42" w:rsidRDefault="0002139E"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Sobriété // Pur // Simple // Fluide // Ergonomie // Claire</w:t>
      </w:r>
    </w:p>
    <w:p w14:paraId="7D5EB8EB" w14:textId="04B5BCC3" w:rsidR="0002139E" w:rsidRPr="00500D42" w:rsidRDefault="0002139E"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Esprit sobre // Design // Classe</w:t>
      </w:r>
      <w:r w:rsidR="00697C4D">
        <w:rPr>
          <w:rFonts w:ascii="Avenir Book" w:eastAsia="Times New Roman" w:hAnsi="Avenir Book" w:cs="Segoe UI Light"/>
          <w:b/>
          <w:lang w:eastAsia="fr-FR"/>
        </w:rPr>
        <w:br/>
      </w:r>
    </w:p>
    <w:p w14:paraId="35E900E3" w14:textId="77777777" w:rsidR="0002139E" w:rsidRPr="00500D42" w:rsidRDefault="00ED1797"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Référentiel </w:t>
      </w:r>
      <w:r w:rsidR="0002139E" w:rsidRPr="00500D42">
        <w:rPr>
          <w:rFonts w:ascii="Avenir Book" w:eastAsia="Times New Roman" w:hAnsi="Avenir Book" w:cs="Segoe UI Light"/>
          <w:b/>
          <w:lang w:eastAsia="fr-FR"/>
        </w:rPr>
        <w:t>Couleurs : noir / blanc / doré</w:t>
      </w:r>
    </w:p>
    <w:p w14:paraId="46D3E57F" w14:textId="77777777" w:rsidR="00416DEA" w:rsidRPr="00500D42" w:rsidRDefault="00416DEA"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Jouer avec les citations, les phrases clés</w:t>
      </w:r>
    </w:p>
    <w:p w14:paraId="4A181B98" w14:textId="77777777" w:rsidR="00ED1797" w:rsidRPr="00500D42" w:rsidRDefault="00ED1797" w:rsidP="006A7651">
      <w:pPr>
        <w:spacing w:after="0" w:line="240" w:lineRule="auto"/>
        <w:rPr>
          <w:rFonts w:ascii="Avenir Book" w:eastAsia="Times New Roman" w:hAnsi="Avenir Book" w:cs="Segoe UI Light"/>
          <w:b/>
          <w:lang w:eastAsia="fr-FR"/>
        </w:rPr>
      </w:pPr>
    </w:p>
    <w:p w14:paraId="19E7639F" w14:textId="60196B6B" w:rsidR="00ED1797" w:rsidRPr="00500D42" w:rsidRDefault="00ED1797" w:rsidP="006A7651">
      <w:pPr>
        <w:spacing w:after="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Si </w:t>
      </w:r>
      <w:r w:rsidR="00F40186" w:rsidRPr="00500D42">
        <w:rPr>
          <w:rFonts w:ascii="Avenir Book" w:eastAsia="Times New Roman" w:hAnsi="Avenir Book" w:cs="Segoe UI Light"/>
          <w:b/>
          <w:lang w:eastAsia="fr-FR"/>
        </w:rPr>
        <w:t>possible :</w:t>
      </w:r>
      <w:r w:rsidRPr="00500D42">
        <w:rPr>
          <w:rFonts w:ascii="Avenir Book" w:eastAsia="Times New Roman" w:hAnsi="Avenir Book" w:cs="Segoe UI Light"/>
          <w:b/>
          <w:lang w:eastAsia="fr-FR"/>
        </w:rPr>
        <w:t xml:space="preserve"> une </w:t>
      </w:r>
      <w:proofErr w:type="spellStart"/>
      <w:r w:rsidRPr="00500D42">
        <w:rPr>
          <w:rFonts w:ascii="Avenir Book" w:eastAsia="Times New Roman" w:hAnsi="Avenir Book" w:cs="Segoe UI Light"/>
          <w:b/>
          <w:lang w:eastAsia="fr-FR"/>
        </w:rPr>
        <w:t>baseline</w:t>
      </w:r>
      <w:proofErr w:type="spellEnd"/>
      <w:r w:rsidR="00F40186" w:rsidRPr="00500D42">
        <w:rPr>
          <w:rFonts w:ascii="Avenir Book" w:eastAsia="Times New Roman" w:hAnsi="Avenir Book" w:cs="Segoe UI Light"/>
          <w:b/>
          <w:lang w:eastAsia="fr-FR"/>
        </w:rPr>
        <w:t xml:space="preserve"> </w:t>
      </w:r>
      <w:r w:rsidR="00697C4D">
        <w:rPr>
          <w:rFonts w:ascii="Avenir Book" w:eastAsia="Times New Roman" w:hAnsi="Avenir Book" w:cs="Segoe UI Light"/>
          <w:b/>
          <w:lang w:eastAsia="fr-FR"/>
        </w:rPr>
        <w:t>à</w:t>
      </w:r>
      <w:r w:rsidR="00F40186" w:rsidRPr="00500D42">
        <w:rPr>
          <w:rFonts w:ascii="Avenir Book" w:eastAsia="Times New Roman" w:hAnsi="Avenir Book" w:cs="Segoe UI Light"/>
          <w:b/>
          <w:lang w:eastAsia="fr-FR"/>
        </w:rPr>
        <w:t xml:space="preserve"> associ</w:t>
      </w:r>
      <w:r w:rsidR="00697C4D">
        <w:rPr>
          <w:rFonts w:ascii="Avenir Book" w:eastAsia="Times New Roman" w:hAnsi="Avenir Book" w:cs="Segoe UI Light"/>
          <w:b/>
          <w:lang w:eastAsia="fr-FR"/>
        </w:rPr>
        <w:t>er</w:t>
      </w:r>
      <w:r w:rsidRPr="00500D42">
        <w:rPr>
          <w:rFonts w:ascii="Avenir Book" w:eastAsia="Times New Roman" w:hAnsi="Avenir Book" w:cs="Segoe UI Light"/>
          <w:b/>
          <w:lang w:eastAsia="fr-FR"/>
        </w:rPr>
        <w:t xml:space="preserve"> pour celinepizzi.com</w:t>
      </w:r>
      <w:r w:rsidR="00F40186" w:rsidRPr="00500D42">
        <w:rPr>
          <w:rFonts w:ascii="Avenir Book" w:eastAsia="Times New Roman" w:hAnsi="Avenir Book" w:cs="Segoe UI Light"/>
          <w:b/>
          <w:lang w:eastAsia="fr-FR"/>
        </w:rPr>
        <w:t xml:space="preserve"> – coach de vie</w:t>
      </w:r>
    </w:p>
    <w:p w14:paraId="5CE59696" w14:textId="77777777" w:rsidR="00ED1797" w:rsidRPr="00500D42" w:rsidRDefault="00ED1797" w:rsidP="006A7651">
      <w:pPr>
        <w:spacing w:after="0" w:line="240" w:lineRule="auto"/>
        <w:rPr>
          <w:rFonts w:ascii="Avenir Book" w:eastAsia="Times New Roman" w:hAnsi="Avenir Book" w:cs="Segoe UI Light"/>
          <w:b/>
          <w:lang w:eastAsia="fr-FR"/>
        </w:rPr>
      </w:pPr>
    </w:p>
    <w:p w14:paraId="6ECEF1CC" w14:textId="335398A7" w:rsidR="00ED1797" w:rsidRPr="00500D42" w:rsidRDefault="00ED1797" w:rsidP="00ED1797">
      <w:pPr>
        <w:spacing w:after="0" w:line="240" w:lineRule="auto"/>
        <w:rPr>
          <w:rFonts w:ascii="Avenir Book" w:eastAsia="Times New Roman" w:hAnsi="Avenir Book" w:cs="Segoe UI Light"/>
          <w:b/>
          <w:u w:val="single"/>
          <w:lang w:eastAsia="fr-FR"/>
        </w:rPr>
      </w:pPr>
      <w:proofErr w:type="spellStart"/>
      <w:r w:rsidRPr="00500D42">
        <w:rPr>
          <w:rFonts w:ascii="Avenir Book" w:eastAsia="Times New Roman" w:hAnsi="Avenir Book" w:cs="Segoe UI Light"/>
          <w:b/>
          <w:color w:val="000000"/>
          <w:u w:val="single"/>
          <w:lang w:eastAsia="fr-FR"/>
        </w:rPr>
        <w:t>Pré-requis</w:t>
      </w:r>
      <w:proofErr w:type="spellEnd"/>
      <w:r w:rsidR="00697C4D">
        <w:rPr>
          <w:rFonts w:ascii="Avenir Book" w:eastAsia="Times New Roman" w:hAnsi="Avenir Book" w:cs="Segoe UI Light"/>
          <w:b/>
          <w:color w:val="000000"/>
          <w:u w:val="single"/>
          <w:lang w:eastAsia="fr-FR"/>
        </w:rPr>
        <w:t> :</w:t>
      </w:r>
      <w:r w:rsidR="00697C4D">
        <w:rPr>
          <w:rFonts w:ascii="Avenir Book" w:eastAsia="Times New Roman" w:hAnsi="Avenir Book" w:cs="Segoe UI Light"/>
          <w:b/>
          <w:color w:val="000000"/>
          <w:u w:val="single"/>
          <w:lang w:eastAsia="fr-FR"/>
        </w:rPr>
        <w:br/>
      </w:r>
    </w:p>
    <w:p w14:paraId="141F223D" w14:textId="3407BB7F" w:rsidR="00ED1797" w:rsidRPr="00500D42" w:rsidRDefault="00ED1797" w:rsidP="00ED1797">
      <w:pPr>
        <w:spacing w:after="240" w:line="240" w:lineRule="auto"/>
        <w:rPr>
          <w:rFonts w:ascii="Avenir Book" w:eastAsia="Times New Roman" w:hAnsi="Avenir Book" w:cs="Segoe UI Light"/>
          <w:b/>
          <w:lang w:eastAsia="fr-FR"/>
        </w:rPr>
      </w:pPr>
      <w:r w:rsidRPr="00500D42">
        <w:rPr>
          <w:rFonts w:ascii="Avenir Book" w:eastAsia="Times New Roman" w:hAnsi="Avenir Book" w:cs="Segoe UI Light"/>
          <w:b/>
          <w:lang w:eastAsia="fr-FR"/>
        </w:rPr>
        <w:t xml:space="preserve">Pouvoir changer les photos, les textes, facilement, </w:t>
      </w:r>
      <w:r w:rsidR="00697C4D">
        <w:rPr>
          <w:rFonts w:ascii="Avenir Book" w:eastAsia="Times New Roman" w:hAnsi="Avenir Book" w:cs="Segoe UI Light"/>
          <w:b/>
          <w:lang w:eastAsia="fr-FR"/>
        </w:rPr>
        <w:br/>
      </w:r>
      <w:r w:rsidRPr="00500D42">
        <w:rPr>
          <w:rFonts w:ascii="Avenir Book" w:eastAsia="Times New Roman" w:hAnsi="Avenir Book" w:cs="Segoe UI Light"/>
          <w:b/>
          <w:lang w:eastAsia="fr-FR"/>
        </w:rPr>
        <w:t>simplement et par moi-même</w:t>
      </w:r>
      <w:r w:rsidR="00697C4D">
        <w:rPr>
          <w:rFonts w:ascii="Avenir Book" w:eastAsia="Times New Roman" w:hAnsi="Avenir Book" w:cs="Segoe UI Light"/>
          <w:b/>
          <w:lang w:eastAsia="fr-FR"/>
        </w:rPr>
        <w:br/>
      </w:r>
    </w:p>
    <w:p w14:paraId="09712CD8" w14:textId="77777777" w:rsidR="00ED1797" w:rsidRPr="00500D42" w:rsidRDefault="00ED1797" w:rsidP="00ED1797">
      <w:pPr>
        <w:spacing w:after="240" w:line="240" w:lineRule="auto"/>
        <w:rPr>
          <w:rFonts w:ascii="Avenir Book" w:eastAsia="Times New Roman" w:hAnsi="Avenir Book" w:cs="Segoe UI Light"/>
          <w:b/>
          <w:u w:val="single"/>
          <w:lang w:eastAsia="fr-FR"/>
        </w:rPr>
      </w:pPr>
      <w:r w:rsidRPr="00500D42">
        <w:rPr>
          <w:rFonts w:ascii="Avenir Book" w:eastAsia="Times New Roman" w:hAnsi="Avenir Book" w:cs="Segoe UI Light"/>
          <w:b/>
          <w:u w:val="single"/>
          <w:lang w:eastAsia="fr-FR"/>
        </w:rPr>
        <w:t xml:space="preserve">Témoignages </w:t>
      </w:r>
    </w:p>
    <w:p w14:paraId="55D2142A" w14:textId="64A636C6" w:rsidR="00ED1797" w:rsidRPr="00500D42" w:rsidRDefault="00ED1797" w:rsidP="00ED1797">
      <w:pPr>
        <w:spacing w:after="240" w:line="240" w:lineRule="auto"/>
        <w:rPr>
          <w:rFonts w:ascii="Avenir Book" w:eastAsia="Times New Roman" w:hAnsi="Avenir Book" w:cs="Segoe UI Light"/>
          <w:b/>
          <w:lang w:eastAsia="fr-FR"/>
        </w:rPr>
      </w:pPr>
      <w:r w:rsidRPr="00500D42">
        <w:rPr>
          <w:rFonts w:ascii="Avenir Book" w:hAnsi="Avenir Book" w:cs="Segoe UI Light"/>
          <w:b/>
          <w:color w:val="000000"/>
          <w:sz w:val="20"/>
          <w:szCs w:val="20"/>
          <w:shd w:val="clear" w:color="auto" w:fill="FFFFFF"/>
        </w:rPr>
        <w:t xml:space="preserve">Eric L. / DIRECTION ARTISTIQUE &amp; </w:t>
      </w:r>
      <w:r w:rsidR="00AF2232" w:rsidRPr="00500D42">
        <w:rPr>
          <w:rFonts w:ascii="Avenir Book" w:hAnsi="Avenir Book" w:cs="Segoe UI Light"/>
          <w:b/>
          <w:color w:val="000000"/>
          <w:sz w:val="20"/>
          <w:szCs w:val="20"/>
          <w:shd w:val="clear" w:color="auto" w:fill="FFFFFF"/>
        </w:rPr>
        <w:t xml:space="preserve">COACHING EN </w:t>
      </w:r>
      <w:r w:rsidRPr="00500D42">
        <w:rPr>
          <w:rFonts w:ascii="Avenir Book" w:hAnsi="Avenir Book" w:cs="Segoe UI Light"/>
          <w:b/>
          <w:color w:val="000000"/>
          <w:sz w:val="20"/>
          <w:szCs w:val="20"/>
          <w:shd w:val="clear" w:color="auto" w:fill="FFFFFF"/>
        </w:rPr>
        <w:t>IMAGE DE MARQUE</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 Céline y ajoute une culture du signe, une connaissance des symboles et un travail d’une réelle profondeur. Artiste d’expérience, elle est aussi d’une ténacité à toute épreuve avec comme seul crédo votre satisfaction. C’est devenu rare mais c’est toujours aussi beau !</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J’ai eu le plaisir de lui confier mon identité graphique ainsi que mes logos.</w:t>
      </w:r>
      <w:r w:rsidRPr="00500D42">
        <w:rPr>
          <w:rStyle w:val="apple-converted-space"/>
          <w:rFonts w:ascii="Avenir Book" w:hAnsi="Avenir Book" w:cs="Segoe UI Light"/>
          <w:b/>
          <w:color w:val="000000"/>
          <w:sz w:val="20"/>
          <w:szCs w:val="20"/>
          <w:shd w:val="clear" w:color="auto" w:fill="FFFFFF"/>
        </w:rPr>
        <w:t> </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Prenez contact : elle est aussi joviale que talentueuse ! »</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lastRenderedPageBreak/>
        <w:t>Elodie D. / COACHING</w:t>
      </w:r>
      <w:r w:rsidR="00697C4D">
        <w:rPr>
          <w:rFonts w:ascii="Avenir Book" w:hAnsi="Avenir Book" w:cs="Segoe UI Light"/>
          <w:b/>
          <w:color w:val="000000"/>
          <w:sz w:val="20"/>
          <w:szCs w:val="20"/>
          <w:shd w:val="clear" w:color="auto" w:fill="FFFFFF"/>
        </w:rPr>
        <w:t xml:space="preserve"> SUR UN PROJET PROFESSIONNEL</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 Peu importe le problème, il y a toujours une solution avec Céline. Et surtout il y a toujours des aspects positifs à retirer de chaque expérience. Et cette positivité fait un bien fou !</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Jamais je n’ai rencontré une personne avec un esprit aussi large, une volonté aussi forte d’aider son prochain, une si grande capacité à conseiller et à guider les autres. Céline a réussi à me convaincre d’aller vers mes rêves, de dépasser mes craintes, pour réaliser ce projet qui me tient à cœur. Tout ça à l’aide de ses mots, de sa capacité d’écoute, de ses ondes positives, et de son accompagnement permanant. Céline dégage une telle énergie qu’elle arrive à nous faire sourire et rire quand tout nous parait sombre et parvient à nous faire grandir d’une situation qui nous a rendu si faible. Être accompagné et entouré de Céline est une chance… et il faut toujours saisir la chance, n’est-ce pas? »</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Lucile J. / COACHING</w:t>
      </w:r>
      <w:r w:rsidR="00697C4D">
        <w:rPr>
          <w:rFonts w:ascii="Avenir Book" w:hAnsi="Avenir Book" w:cs="Segoe UI Light"/>
          <w:b/>
          <w:color w:val="000000"/>
          <w:sz w:val="20"/>
          <w:szCs w:val="20"/>
          <w:shd w:val="clear" w:color="auto" w:fill="FFFFFF"/>
        </w:rPr>
        <w:t xml:space="preserve"> SUR UN PROJET PERSONNEL</w:t>
      </w:r>
      <w:r w:rsidRPr="00500D42">
        <w:rPr>
          <w:rFonts w:ascii="Avenir Book" w:hAnsi="Avenir Book" w:cs="Segoe UI Light"/>
          <w:b/>
          <w:color w:val="000000"/>
          <w:sz w:val="20"/>
          <w:szCs w:val="20"/>
        </w:rPr>
        <w:br/>
      </w:r>
      <w:r w:rsidRPr="00500D42">
        <w:rPr>
          <w:rFonts w:ascii="Avenir Book" w:hAnsi="Avenir Book" w:cs="Segoe UI Light"/>
          <w:b/>
          <w:color w:val="000000"/>
          <w:sz w:val="20"/>
          <w:szCs w:val="20"/>
          <w:shd w:val="clear" w:color="auto" w:fill="FFFFFF"/>
        </w:rPr>
        <w:t>« Je dirai qu’elle m’accompagne surtout à me faire prendre confiance en moi, elle m’apprend à porter un autre regard sur moi même. Cela m’éclaire aussi sur la façon dont fonctionnent les autres, pour mieux comprendre leur personnalité. Cela m’aide à mieux appréhender les situations pour mieux agir. Elle croit profondément en nous, et c’est ça qui donne  envie de croire en nous Aussi ! »</w:t>
      </w:r>
    </w:p>
    <w:p w14:paraId="775C63D9" w14:textId="77777777" w:rsidR="00ED1797" w:rsidRPr="00500D42" w:rsidRDefault="00ED1797">
      <w:pPr>
        <w:rPr>
          <w:rFonts w:ascii="Avenir Book" w:eastAsia="Times New Roman" w:hAnsi="Avenir Book" w:cs="Segoe UI Light"/>
          <w:b/>
          <w:color w:val="000000"/>
          <w:u w:val="single"/>
          <w:lang w:eastAsia="fr-FR"/>
        </w:rPr>
      </w:pPr>
      <w:r w:rsidRPr="00500D42">
        <w:rPr>
          <w:rFonts w:ascii="Avenir Book" w:eastAsia="Times New Roman" w:hAnsi="Avenir Book" w:cs="Segoe UI Light"/>
          <w:b/>
          <w:color w:val="000000"/>
          <w:u w:val="single"/>
          <w:lang w:eastAsia="fr-FR"/>
        </w:rPr>
        <w:br w:type="page"/>
      </w:r>
    </w:p>
    <w:p w14:paraId="2E6F7ECF" w14:textId="65153723" w:rsidR="00ED1797" w:rsidRPr="005C191E" w:rsidRDefault="00ED1797" w:rsidP="00ED1797">
      <w:pPr>
        <w:spacing w:after="0" w:line="240" w:lineRule="auto"/>
        <w:rPr>
          <w:rFonts w:ascii="Avenir Book" w:eastAsia="Times New Roman" w:hAnsi="Avenir Book" w:cs="Segoe UI Light"/>
          <w:b/>
          <w:color w:val="000000"/>
          <w:sz w:val="28"/>
          <w:szCs w:val="28"/>
          <w:u w:val="single"/>
          <w:lang w:eastAsia="fr-FR"/>
        </w:rPr>
      </w:pPr>
      <w:r w:rsidRPr="005C191E">
        <w:rPr>
          <w:rFonts w:ascii="Avenir Book" w:eastAsia="Times New Roman" w:hAnsi="Avenir Book" w:cs="Segoe UI Light"/>
          <w:b/>
          <w:color w:val="000000"/>
          <w:sz w:val="28"/>
          <w:szCs w:val="28"/>
          <w:u w:val="single"/>
          <w:lang w:eastAsia="fr-FR"/>
        </w:rPr>
        <w:lastRenderedPageBreak/>
        <w:t>Les différentes pages qui doivent être présentes sur le site</w:t>
      </w:r>
      <w:r w:rsidR="002717D4" w:rsidRPr="005C191E">
        <w:rPr>
          <w:rFonts w:ascii="Avenir Book" w:eastAsia="Times New Roman" w:hAnsi="Avenir Book" w:cs="Segoe UI Light"/>
          <w:b/>
          <w:color w:val="000000"/>
          <w:sz w:val="28"/>
          <w:szCs w:val="28"/>
          <w:u w:val="single"/>
          <w:lang w:eastAsia="fr-FR"/>
        </w:rPr>
        <w:t> :</w:t>
      </w:r>
    </w:p>
    <w:p w14:paraId="5B774657" w14:textId="77777777" w:rsidR="002717D4" w:rsidRDefault="002717D4" w:rsidP="00ED1797">
      <w:pPr>
        <w:spacing w:after="0" w:line="240" w:lineRule="auto"/>
        <w:rPr>
          <w:rFonts w:ascii="Avenir Book" w:eastAsia="Times New Roman" w:hAnsi="Avenir Book" w:cs="Segoe UI Light"/>
          <w:b/>
          <w:color w:val="000000"/>
          <w:u w:val="single"/>
          <w:lang w:eastAsia="fr-FR"/>
        </w:rPr>
      </w:pPr>
    </w:p>
    <w:p w14:paraId="79F1381E" w14:textId="77777777" w:rsidR="002717D4" w:rsidRPr="00500D42" w:rsidRDefault="002717D4" w:rsidP="00ED1797">
      <w:pPr>
        <w:spacing w:after="0" w:line="240" w:lineRule="auto"/>
        <w:rPr>
          <w:rFonts w:ascii="Avenir Book" w:eastAsia="Times New Roman" w:hAnsi="Avenir Book" w:cs="Segoe UI Light"/>
          <w:b/>
          <w:u w:val="single"/>
          <w:lang w:eastAsia="fr-FR"/>
        </w:rPr>
      </w:pPr>
    </w:p>
    <w:p w14:paraId="63BF3D44" w14:textId="3E1C0B43" w:rsidR="002717D4" w:rsidRDefault="002717D4" w:rsidP="002717D4">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Une page d’accueil avec une vidéo ou </w:t>
      </w:r>
      <w:proofErr w:type="spellStart"/>
      <w:r>
        <w:rPr>
          <w:rFonts w:ascii="Avenir Book" w:eastAsia="Times New Roman" w:hAnsi="Avenir Book" w:cs="Segoe UI Light"/>
          <w:b/>
          <w:lang w:eastAsia="fr-FR"/>
        </w:rPr>
        <w:t>gif</w:t>
      </w:r>
      <w:proofErr w:type="spellEnd"/>
      <w:r>
        <w:rPr>
          <w:rFonts w:ascii="Avenir Book" w:eastAsia="Times New Roman" w:hAnsi="Avenir Book" w:cs="Segoe UI Light"/>
          <w:b/>
          <w:lang w:eastAsia="fr-FR"/>
        </w:rPr>
        <w:t xml:space="preserve"> animé ( cf. </w:t>
      </w:r>
      <w:r w:rsidRPr="002717D4">
        <w:rPr>
          <w:rFonts w:ascii="Avenir Book" w:eastAsia="Times New Roman" w:hAnsi="Avenir Book" w:cs="Segoe UI Light"/>
          <w:b/>
          <w:lang w:eastAsia="fr-FR"/>
        </w:rPr>
        <w:t>https://vimeo.com/87458663</w:t>
      </w:r>
      <w:r>
        <w:rPr>
          <w:rFonts w:ascii="Avenir Book" w:eastAsia="Times New Roman" w:hAnsi="Avenir Book" w:cs="Segoe UI Light"/>
          <w:b/>
          <w:lang w:eastAsia="fr-FR"/>
        </w:rPr>
        <w:t>)</w:t>
      </w:r>
    </w:p>
    <w:p w14:paraId="06609229" w14:textId="22B89829" w:rsidR="00ED1797" w:rsidRPr="002717D4" w:rsidRDefault="00ED1797" w:rsidP="002717D4">
      <w:pPr>
        <w:pStyle w:val="Paragraphedeliste"/>
        <w:numPr>
          <w:ilvl w:val="0"/>
          <w:numId w:val="6"/>
        </w:numPr>
        <w:spacing w:after="0" w:line="240" w:lineRule="auto"/>
        <w:rPr>
          <w:rFonts w:ascii="Avenir Book" w:eastAsia="Times New Roman" w:hAnsi="Avenir Book" w:cs="Segoe UI Light"/>
          <w:b/>
          <w:lang w:eastAsia="fr-FR"/>
        </w:rPr>
      </w:pPr>
      <w:r w:rsidRPr="002717D4">
        <w:rPr>
          <w:rFonts w:ascii="Avenir Book" w:eastAsia="Times New Roman" w:hAnsi="Avenir Book" w:cs="Segoe UI Light"/>
          <w:b/>
          <w:lang w:eastAsia="fr-FR"/>
        </w:rPr>
        <w:t xml:space="preserve">Home page : Vidéo ou </w:t>
      </w:r>
      <w:proofErr w:type="spellStart"/>
      <w:r w:rsidRPr="002717D4">
        <w:rPr>
          <w:rFonts w:ascii="Avenir Book" w:eastAsia="Times New Roman" w:hAnsi="Avenir Book" w:cs="Segoe UI Light"/>
          <w:b/>
          <w:lang w:eastAsia="fr-FR"/>
        </w:rPr>
        <w:t>gif</w:t>
      </w:r>
      <w:proofErr w:type="spellEnd"/>
      <w:r w:rsidRPr="002717D4">
        <w:rPr>
          <w:rFonts w:ascii="Avenir Book" w:eastAsia="Times New Roman" w:hAnsi="Avenir Book" w:cs="Segoe UI Light"/>
          <w:b/>
          <w:lang w:eastAsia="fr-FR"/>
        </w:rPr>
        <w:t xml:space="preserve"> animé </w:t>
      </w:r>
      <w:r w:rsidR="00F40186" w:rsidRPr="002717D4">
        <w:rPr>
          <w:rFonts w:ascii="Avenir Book" w:eastAsia="Times New Roman" w:hAnsi="Avenir Book" w:cs="Segoe UI Light"/>
          <w:b/>
          <w:lang w:eastAsia="fr-FR"/>
        </w:rPr>
        <w:t>ou très belle photo esthétique (sur la base des piges fournies)</w:t>
      </w:r>
    </w:p>
    <w:p w14:paraId="33E07722" w14:textId="3A23414B" w:rsidR="002717D4" w:rsidRDefault="002717D4" w:rsidP="00ED1797">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Un onglet JE SUIS. </w:t>
      </w:r>
      <w:r w:rsidR="005C191E">
        <w:rPr>
          <w:rFonts w:ascii="Avenir Book" w:eastAsia="Times New Roman" w:hAnsi="Avenir Book" w:cs="Segoe UI Light"/>
          <w:b/>
          <w:lang w:eastAsia="fr-FR"/>
        </w:rPr>
        <w:t>(texte fourni</w:t>
      </w:r>
      <w:r>
        <w:rPr>
          <w:rFonts w:ascii="Avenir Book" w:eastAsia="Times New Roman" w:hAnsi="Avenir Book" w:cs="Segoe UI Light"/>
          <w:b/>
          <w:lang w:eastAsia="fr-FR"/>
        </w:rPr>
        <w:t xml:space="preserve"> p</w:t>
      </w:r>
      <w:r w:rsidR="00ED1797" w:rsidRPr="002717D4">
        <w:rPr>
          <w:rFonts w:ascii="Avenir Book" w:eastAsia="Times New Roman" w:hAnsi="Avenir Book" w:cs="Segoe UI Light"/>
          <w:b/>
          <w:lang w:eastAsia="fr-FR"/>
        </w:rPr>
        <w:t>résentation de Céline Pizzi / Parcours</w:t>
      </w:r>
      <w:r w:rsidR="005C191E">
        <w:rPr>
          <w:rFonts w:ascii="Avenir Book" w:eastAsia="Times New Roman" w:hAnsi="Avenir Book" w:cs="Segoe UI Light"/>
          <w:b/>
          <w:lang w:eastAsia="fr-FR"/>
        </w:rPr>
        <w:t>)</w:t>
      </w:r>
      <w:bookmarkStart w:id="0" w:name="_GoBack"/>
      <w:bookmarkEnd w:id="0"/>
    </w:p>
    <w:p w14:paraId="2E5265E3" w14:textId="77777777" w:rsidR="002717D4" w:rsidRDefault="002717D4" w:rsidP="00ED1797">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Un onglet MA DÉMARCHE. (</w:t>
      </w:r>
      <w:r w:rsidR="00F40186" w:rsidRPr="002717D4">
        <w:rPr>
          <w:rFonts w:ascii="Avenir Book" w:eastAsia="Times New Roman" w:hAnsi="Avenir Book" w:cs="Segoe UI Light"/>
          <w:b/>
          <w:lang w:eastAsia="fr-FR"/>
        </w:rPr>
        <w:t>texte fourni</w:t>
      </w:r>
      <w:r>
        <w:rPr>
          <w:rFonts w:ascii="Avenir Book" w:eastAsia="Times New Roman" w:hAnsi="Avenir Book" w:cs="Segoe UI Light"/>
          <w:b/>
          <w:lang w:eastAsia="fr-FR"/>
        </w:rPr>
        <w:t xml:space="preserve">) </w:t>
      </w:r>
      <w:r w:rsidR="00F40186" w:rsidRPr="002717D4">
        <w:rPr>
          <w:rFonts w:ascii="Avenir Book" w:eastAsia="Times New Roman" w:hAnsi="Avenir Book" w:cs="Segoe UI Light"/>
          <w:b/>
          <w:lang w:eastAsia="fr-FR"/>
        </w:rPr>
        <w:t xml:space="preserve">+ </w:t>
      </w:r>
      <w:proofErr w:type="spellStart"/>
      <w:r w:rsidR="00F40186" w:rsidRPr="002717D4">
        <w:rPr>
          <w:rFonts w:ascii="Avenir Book" w:eastAsia="Times New Roman" w:hAnsi="Avenir Book" w:cs="Segoe UI Light"/>
          <w:b/>
          <w:lang w:eastAsia="fr-FR"/>
        </w:rPr>
        <w:t>Mapping</w:t>
      </w:r>
      <w:proofErr w:type="spellEnd"/>
      <w:r w:rsidR="00F40186" w:rsidRPr="002717D4">
        <w:rPr>
          <w:rFonts w:ascii="Avenir Book" w:eastAsia="Times New Roman" w:hAnsi="Avenir Book" w:cs="Segoe UI Light"/>
          <w:b/>
          <w:lang w:eastAsia="fr-FR"/>
        </w:rPr>
        <w:t xml:space="preserve"> de mots / nuages mots / photos esthétiques pour représenter l’univers. (à voir en fonction de la cohérence graphique : </w:t>
      </w:r>
      <w:r w:rsidR="00ED1797" w:rsidRPr="002717D4">
        <w:rPr>
          <w:rFonts w:ascii="Avenir Book" w:eastAsia="Times New Roman" w:hAnsi="Avenir Book" w:cs="Segoe UI Light"/>
          <w:b/>
          <w:lang w:eastAsia="fr-FR"/>
        </w:rPr>
        <w:t>créativité / joie de vie / construction d’outils / épanouissement / perm</w:t>
      </w:r>
      <w:r>
        <w:rPr>
          <w:rFonts w:ascii="Avenir Book" w:eastAsia="Times New Roman" w:hAnsi="Avenir Book" w:cs="Segoe UI Light"/>
          <w:b/>
          <w:lang w:eastAsia="fr-FR"/>
        </w:rPr>
        <w:t>ettre les possibles</w:t>
      </w:r>
    </w:p>
    <w:p w14:paraId="498E25B5" w14:textId="77777777" w:rsidR="002717D4" w:rsidRDefault="002717D4" w:rsidP="00F40186">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Un onglet ACCOMPAGNEMENT (ou LE CHAMP DES POSSIBLES). (</w:t>
      </w:r>
      <w:r w:rsidR="00F40186" w:rsidRPr="002717D4">
        <w:rPr>
          <w:rFonts w:ascii="Avenir Book" w:eastAsia="Times New Roman" w:hAnsi="Avenir Book" w:cs="Segoe UI Light"/>
          <w:b/>
          <w:lang w:eastAsia="fr-FR"/>
        </w:rPr>
        <w:t xml:space="preserve">texte fourni : </w:t>
      </w:r>
      <w:r>
        <w:rPr>
          <w:rFonts w:ascii="Avenir Book" w:eastAsia="Times New Roman" w:hAnsi="Avenir Book" w:cs="Segoe UI Light"/>
          <w:b/>
          <w:lang w:eastAsia="fr-FR"/>
        </w:rPr>
        <w:t xml:space="preserve">avec 2 sous-onglet, un </w:t>
      </w:r>
      <w:r w:rsidR="00A738D2" w:rsidRPr="002717D4">
        <w:rPr>
          <w:rFonts w:ascii="Avenir Book" w:eastAsia="Times New Roman" w:hAnsi="Avenir Book" w:cs="Segoe UI Light"/>
          <w:b/>
          <w:lang w:eastAsia="fr-FR"/>
        </w:rPr>
        <w:t xml:space="preserve">particulier </w:t>
      </w:r>
      <w:r>
        <w:rPr>
          <w:rFonts w:ascii="Avenir Book" w:eastAsia="Times New Roman" w:hAnsi="Avenir Book" w:cs="Segoe UI Light"/>
          <w:b/>
          <w:lang w:eastAsia="fr-FR"/>
        </w:rPr>
        <w:t xml:space="preserve">et un </w:t>
      </w:r>
      <w:r w:rsidR="00A738D2" w:rsidRPr="002717D4">
        <w:rPr>
          <w:rFonts w:ascii="Avenir Book" w:eastAsia="Times New Roman" w:hAnsi="Avenir Book" w:cs="Segoe UI Light"/>
          <w:b/>
          <w:lang w:eastAsia="fr-FR"/>
        </w:rPr>
        <w:t>professionnel</w:t>
      </w:r>
      <w:r>
        <w:rPr>
          <w:rFonts w:ascii="Avenir Book" w:eastAsia="Times New Roman" w:hAnsi="Avenir Book" w:cs="Segoe UI Light"/>
          <w:b/>
          <w:lang w:eastAsia="fr-FR"/>
        </w:rPr>
        <w:t>)</w:t>
      </w:r>
    </w:p>
    <w:p w14:paraId="454E79D9" w14:textId="77777777" w:rsidR="002717D4" w:rsidRDefault="002717D4" w:rsidP="00F40186">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Un onglet</w:t>
      </w:r>
      <w:r w:rsidR="00F40186" w:rsidRPr="002717D4">
        <w:rPr>
          <w:rFonts w:ascii="Avenir Book" w:eastAsia="Times New Roman" w:hAnsi="Avenir Book" w:cs="Segoe UI Light"/>
          <w:b/>
          <w:lang w:eastAsia="fr-FR"/>
        </w:rPr>
        <w:t xml:space="preserve"> T</w:t>
      </w:r>
      <w:r>
        <w:rPr>
          <w:rFonts w:ascii="Avenir Book" w:eastAsia="Times New Roman" w:hAnsi="Avenir Book" w:cs="Segoe UI Light"/>
          <w:b/>
          <w:lang w:eastAsia="fr-FR"/>
        </w:rPr>
        <w:t>ÉMOIGNAGES.</w:t>
      </w:r>
      <w:r w:rsidR="00F40186" w:rsidRPr="002717D4">
        <w:rPr>
          <w:rFonts w:ascii="Avenir Book" w:eastAsia="Times New Roman" w:hAnsi="Avenir Book" w:cs="Segoe UI Light"/>
          <w:b/>
          <w:lang w:eastAsia="fr-FR"/>
        </w:rPr>
        <w:t> </w:t>
      </w:r>
      <w:r>
        <w:rPr>
          <w:rFonts w:ascii="Avenir Book" w:eastAsia="Times New Roman" w:hAnsi="Avenir Book" w:cs="Segoe UI Light"/>
          <w:b/>
          <w:lang w:eastAsia="fr-FR"/>
        </w:rPr>
        <w:t>(</w:t>
      </w:r>
      <w:r w:rsidR="00F40186" w:rsidRPr="002717D4">
        <w:rPr>
          <w:rFonts w:ascii="Avenir Book" w:eastAsia="Times New Roman" w:hAnsi="Avenir Book" w:cs="Segoe UI Light"/>
          <w:b/>
          <w:lang w:eastAsia="fr-FR"/>
        </w:rPr>
        <w:t>3 témoignages fournis</w:t>
      </w:r>
      <w:r>
        <w:rPr>
          <w:rFonts w:ascii="Avenir Book" w:eastAsia="Times New Roman" w:hAnsi="Avenir Book" w:cs="Segoe UI Light"/>
          <w:b/>
          <w:lang w:eastAsia="fr-FR"/>
        </w:rPr>
        <w:t>)</w:t>
      </w:r>
    </w:p>
    <w:p w14:paraId="1CA311D8" w14:textId="77777777" w:rsidR="002717D4" w:rsidRDefault="002717D4" w:rsidP="00ED1797">
      <w:pPr>
        <w:pStyle w:val="Paragraphedeliste"/>
        <w:numPr>
          <w:ilvl w:val="0"/>
          <w:numId w:val="6"/>
        </w:numPr>
        <w:spacing w:after="0" w:line="240" w:lineRule="auto"/>
        <w:rPr>
          <w:rFonts w:ascii="Avenir Book" w:eastAsia="Times New Roman" w:hAnsi="Avenir Book" w:cs="Segoe UI Light"/>
          <w:b/>
          <w:lang w:eastAsia="fr-FR"/>
        </w:rPr>
      </w:pPr>
      <w:r>
        <w:rPr>
          <w:rFonts w:ascii="Avenir Book" w:eastAsia="Times New Roman" w:hAnsi="Avenir Book" w:cs="Segoe UI Light"/>
          <w:b/>
          <w:lang w:eastAsia="fr-FR"/>
        </w:rPr>
        <w:t xml:space="preserve">Un onglet PRENDRE RENDEZ-VOUS </w:t>
      </w:r>
      <w:r w:rsidR="00ED1797" w:rsidRPr="002717D4">
        <w:rPr>
          <w:rFonts w:ascii="Avenir Book" w:eastAsia="Times New Roman" w:hAnsi="Avenir Book" w:cs="Segoe UI Light"/>
          <w:b/>
          <w:lang w:eastAsia="fr-FR"/>
        </w:rPr>
        <w:t xml:space="preserve">: </w:t>
      </w:r>
      <w:r>
        <w:rPr>
          <w:rFonts w:ascii="Avenir Book" w:eastAsia="Times New Roman" w:hAnsi="Avenir Book" w:cs="Segoe UI Light"/>
          <w:b/>
          <w:lang w:eastAsia="fr-FR"/>
        </w:rPr>
        <w:br/>
      </w:r>
      <w:r w:rsidR="00ED1797" w:rsidRPr="002717D4">
        <w:rPr>
          <w:rFonts w:ascii="Avenir Book" w:eastAsia="Times New Roman" w:hAnsi="Avenir Book" w:cs="Segoe UI Light"/>
          <w:b/>
          <w:lang w:eastAsia="fr-FR"/>
        </w:rPr>
        <w:t>Uniquement sur rendez-vous téléphone</w:t>
      </w:r>
      <w:r w:rsidR="00F40186" w:rsidRPr="002717D4">
        <w:rPr>
          <w:rFonts w:ascii="Avenir Book" w:eastAsia="Times New Roman" w:hAnsi="Avenir Book" w:cs="Segoe UI Light"/>
          <w:b/>
          <w:lang w:eastAsia="fr-FR"/>
        </w:rPr>
        <w:t xml:space="preserve"> 06 87 32 20 87  + contact@celinepizzi.com</w:t>
      </w:r>
      <w:r w:rsidR="00ED1797" w:rsidRPr="002717D4">
        <w:rPr>
          <w:rFonts w:ascii="Avenir Book" w:eastAsia="Times New Roman" w:hAnsi="Avenir Book" w:cs="Segoe UI Light"/>
          <w:b/>
          <w:lang w:eastAsia="fr-FR"/>
        </w:rPr>
        <w:t> + formulaire de contact</w:t>
      </w:r>
      <w:r>
        <w:rPr>
          <w:rFonts w:ascii="Avenir Book" w:eastAsia="Times New Roman" w:hAnsi="Avenir Book" w:cs="Segoe UI Light"/>
          <w:b/>
          <w:lang w:eastAsia="fr-FR"/>
        </w:rPr>
        <w:t xml:space="preserve">. </w:t>
      </w:r>
      <w:r>
        <w:rPr>
          <w:rFonts w:ascii="Avenir Book" w:eastAsia="Times New Roman" w:hAnsi="Avenir Book" w:cs="Segoe UI Light"/>
          <w:b/>
          <w:lang w:eastAsia="fr-FR"/>
        </w:rPr>
        <w:br/>
        <w:t>Possibilité de créer un A</w:t>
      </w:r>
      <w:r w:rsidR="00E5585A" w:rsidRPr="002717D4">
        <w:rPr>
          <w:rFonts w:ascii="Avenir Book" w:eastAsia="Times New Roman" w:hAnsi="Avenir Book" w:cs="Segoe UI Light"/>
          <w:b/>
          <w:lang w:eastAsia="fr-FR"/>
        </w:rPr>
        <w:t xml:space="preserve">genda de prise de rendez-vous </w:t>
      </w:r>
      <w:r>
        <w:rPr>
          <w:rFonts w:ascii="Avenir Book" w:eastAsia="Times New Roman" w:hAnsi="Avenir Book" w:cs="Segoe UI Light"/>
          <w:b/>
          <w:lang w:eastAsia="fr-FR"/>
        </w:rPr>
        <w:t xml:space="preserve">en ligne </w:t>
      </w:r>
      <w:r w:rsidR="00E5585A" w:rsidRPr="002717D4">
        <w:rPr>
          <w:rFonts w:ascii="Avenir Book" w:eastAsia="Times New Roman" w:hAnsi="Avenir Book" w:cs="Segoe UI Light"/>
          <w:b/>
          <w:lang w:eastAsia="fr-FR"/>
        </w:rPr>
        <w:t>(</w:t>
      </w:r>
      <w:hyperlink r:id="rId6" w:history="1">
        <w:r w:rsidR="00E5585A" w:rsidRPr="002717D4">
          <w:rPr>
            <w:rStyle w:val="Lienhypertexte"/>
            <w:rFonts w:ascii="Avenir Book" w:eastAsia="Times New Roman" w:hAnsi="Avenir Book" w:cs="Segoe UI Light"/>
            <w:b/>
            <w:lang w:eastAsia="fr-FR"/>
          </w:rPr>
          <w:t>http://www.bloempot.fr/reservation/</w:t>
        </w:r>
      </w:hyperlink>
      <w:r w:rsidR="00E5585A" w:rsidRPr="002717D4">
        <w:rPr>
          <w:rFonts w:ascii="Avenir Book" w:eastAsia="Times New Roman" w:hAnsi="Avenir Book" w:cs="Segoe UI Light"/>
          <w:b/>
          <w:lang w:eastAsia="fr-FR"/>
        </w:rPr>
        <w:t xml:space="preserve">) </w:t>
      </w:r>
      <w:r>
        <w:rPr>
          <w:rFonts w:ascii="Avenir Book" w:eastAsia="Times New Roman" w:hAnsi="Avenir Book" w:cs="Segoe UI Light"/>
          <w:b/>
          <w:lang w:eastAsia="fr-FR"/>
        </w:rPr>
        <w:br/>
      </w:r>
      <w:r w:rsidR="00ED1797" w:rsidRPr="002717D4">
        <w:rPr>
          <w:rFonts w:ascii="Avenir Book" w:eastAsia="Times New Roman" w:hAnsi="Avenir Book" w:cs="Segoe UI Light"/>
          <w:b/>
          <w:lang w:eastAsia="fr-FR"/>
        </w:rPr>
        <w:t xml:space="preserve">+ Horaires </w:t>
      </w:r>
      <w:r w:rsidR="00F40186" w:rsidRPr="002717D4">
        <w:rPr>
          <w:rFonts w:ascii="Avenir Book" w:eastAsia="Times New Roman" w:hAnsi="Avenir Book" w:cs="Segoe UI Light"/>
          <w:b/>
          <w:lang w:eastAsia="fr-FR"/>
        </w:rPr>
        <w:t>du lundi au samedi 10h à 19h (sauf le jeudi)</w:t>
      </w:r>
      <w:r w:rsidR="00E5585A" w:rsidRPr="002717D4">
        <w:rPr>
          <w:rFonts w:ascii="Avenir Book" w:eastAsia="Times New Roman" w:hAnsi="Avenir Book" w:cs="Segoe UI Light"/>
          <w:b/>
          <w:lang w:eastAsia="fr-FR"/>
        </w:rPr>
        <w:t xml:space="preserve"> </w:t>
      </w:r>
    </w:p>
    <w:p w14:paraId="5F201F4C" w14:textId="04A3C80C" w:rsidR="00ED1797" w:rsidRPr="002717D4" w:rsidRDefault="00ED1797" w:rsidP="00ED1797">
      <w:pPr>
        <w:pStyle w:val="Paragraphedeliste"/>
        <w:numPr>
          <w:ilvl w:val="0"/>
          <w:numId w:val="6"/>
        </w:numPr>
        <w:spacing w:after="0" w:line="240" w:lineRule="auto"/>
        <w:rPr>
          <w:rFonts w:ascii="Avenir Book" w:eastAsia="Times New Roman" w:hAnsi="Avenir Book" w:cs="Segoe UI Light"/>
          <w:b/>
          <w:lang w:eastAsia="fr-FR"/>
        </w:rPr>
      </w:pPr>
      <w:r w:rsidRPr="002717D4">
        <w:rPr>
          <w:rFonts w:ascii="Avenir Book" w:eastAsia="Times New Roman" w:hAnsi="Avenir Book" w:cs="Segoe UI Light"/>
          <w:b/>
          <w:lang w:eastAsia="fr-FR"/>
        </w:rPr>
        <w:t xml:space="preserve">Blog : </w:t>
      </w:r>
      <w:r w:rsidR="002717D4">
        <w:rPr>
          <w:rFonts w:ascii="Avenir Book" w:eastAsia="Times New Roman" w:hAnsi="Avenir Book" w:cs="Segoe UI Light"/>
          <w:b/>
          <w:lang w:eastAsia="fr-FR"/>
        </w:rPr>
        <w:t>P</w:t>
      </w:r>
      <w:r w:rsidRPr="002717D4">
        <w:rPr>
          <w:rFonts w:ascii="Avenir Book" w:eastAsia="Times New Roman" w:hAnsi="Avenir Book" w:cs="Segoe UI Light"/>
          <w:b/>
          <w:lang w:eastAsia="fr-FR"/>
        </w:rPr>
        <w:t>our mettre en avant toute l’actualité de Céline Pizzi</w:t>
      </w:r>
      <w:r w:rsidR="00F40186" w:rsidRPr="002717D4">
        <w:rPr>
          <w:rFonts w:ascii="Avenir Book" w:eastAsia="Times New Roman" w:hAnsi="Avenir Book" w:cs="Segoe UI Light"/>
          <w:b/>
          <w:lang w:eastAsia="fr-FR"/>
        </w:rPr>
        <w:t xml:space="preserve"> (pas de blog pour le moment. prévoir une page esthétique qui explique que le blog est cours d’écriture)</w:t>
      </w:r>
    </w:p>
    <w:p w14:paraId="6E5D949A" w14:textId="77777777" w:rsidR="00ED1797" w:rsidRPr="00500D42" w:rsidRDefault="00ED1797" w:rsidP="006A7651">
      <w:pPr>
        <w:spacing w:after="0" w:line="240" w:lineRule="auto"/>
        <w:rPr>
          <w:rFonts w:ascii="Avenir Book" w:eastAsia="Times New Roman" w:hAnsi="Avenir Book" w:cs="Segoe UI Light"/>
          <w:b/>
          <w:lang w:eastAsia="fr-FR"/>
        </w:rPr>
      </w:pPr>
    </w:p>
    <w:p w14:paraId="171ACAAA" w14:textId="77777777" w:rsidR="00ED1797" w:rsidRPr="00500D42" w:rsidRDefault="00ED1797" w:rsidP="006A7651">
      <w:pPr>
        <w:spacing w:after="0" w:line="240" w:lineRule="auto"/>
        <w:rPr>
          <w:rFonts w:ascii="Avenir Book" w:eastAsia="Times New Roman" w:hAnsi="Avenir Book" w:cs="Segoe UI Light"/>
          <w:b/>
          <w:lang w:eastAsia="fr-FR"/>
        </w:rPr>
      </w:pPr>
    </w:p>
    <w:p w14:paraId="79DD92D4" w14:textId="77777777" w:rsidR="00ED1797" w:rsidRPr="00500D42" w:rsidRDefault="00ED1797" w:rsidP="006A7651">
      <w:pPr>
        <w:spacing w:after="0" w:line="240" w:lineRule="auto"/>
        <w:rPr>
          <w:rFonts w:ascii="Avenir Book" w:eastAsia="Times New Roman" w:hAnsi="Avenir Book" w:cs="Segoe UI Light"/>
          <w:b/>
          <w:lang w:eastAsia="fr-FR"/>
        </w:rPr>
      </w:pPr>
      <w:r w:rsidRPr="00500D42">
        <w:rPr>
          <w:rFonts w:ascii="Avenir Book" w:hAnsi="Avenir Book"/>
          <w:b/>
          <w:noProof/>
          <w:lang w:eastAsia="fr-FR"/>
        </w:rPr>
        <w:lastRenderedPageBreak/>
        <w:drawing>
          <wp:inline distT="0" distB="0" distL="0" distR="0" wp14:anchorId="3AB671F2" wp14:editId="043E127B">
            <wp:extent cx="5295900" cy="5308422"/>
            <wp:effectExtent l="0" t="0" r="0" b="6985"/>
            <wp:docPr id="1" name="Image 1" descr="C:\Users\a.agbo\AppData\Local\Microsoft\Windows\INetCache\Content.Word\015c896b932af94f9e4a64e72e24ecb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gbo\AppData\Local\Microsoft\Windows\INetCache\Content.Word\015c896b932af94f9e4a64e72e24ecbc.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8199" cy="5320750"/>
                    </a:xfrm>
                    <a:prstGeom prst="rect">
                      <a:avLst/>
                    </a:prstGeom>
                    <a:noFill/>
                    <a:ln>
                      <a:noFill/>
                    </a:ln>
                  </pic:spPr>
                </pic:pic>
              </a:graphicData>
            </a:graphic>
          </wp:inline>
        </w:drawing>
      </w:r>
    </w:p>
    <w:p w14:paraId="4456BC43" w14:textId="77777777" w:rsidR="0002139E" w:rsidRPr="00500D42" w:rsidRDefault="0002139E" w:rsidP="006A7651">
      <w:pPr>
        <w:spacing w:after="0" w:line="240" w:lineRule="auto"/>
        <w:rPr>
          <w:rFonts w:ascii="Avenir Book" w:eastAsia="Times New Roman" w:hAnsi="Avenir Book" w:cs="Segoe UI Light"/>
          <w:b/>
          <w:lang w:eastAsia="fr-FR"/>
        </w:rPr>
      </w:pPr>
    </w:p>
    <w:p w14:paraId="4E8129E2" w14:textId="77777777" w:rsidR="00ED1797" w:rsidRPr="00500D42" w:rsidRDefault="00ED1797" w:rsidP="006A7651">
      <w:pPr>
        <w:spacing w:after="0" w:line="240" w:lineRule="auto"/>
        <w:rPr>
          <w:rFonts w:ascii="Avenir Book" w:eastAsia="Times New Roman" w:hAnsi="Avenir Book" w:cs="Segoe UI Light"/>
          <w:b/>
          <w:lang w:eastAsia="fr-FR"/>
        </w:rPr>
      </w:pPr>
      <w:r w:rsidRPr="00500D42">
        <w:rPr>
          <w:rFonts w:ascii="Avenir Book" w:hAnsi="Avenir Book"/>
          <w:b/>
          <w:noProof/>
          <w:lang w:eastAsia="fr-FR"/>
        </w:rPr>
        <w:lastRenderedPageBreak/>
        <w:drawing>
          <wp:inline distT="0" distB="0" distL="0" distR="0" wp14:anchorId="5C57A9AF" wp14:editId="2A1596D6">
            <wp:extent cx="2686050" cy="13144500"/>
            <wp:effectExtent l="0" t="0" r="0" b="0"/>
            <wp:docPr id="2" name="Image 2" descr="C:\Users\a.agbo\AppData\Local\Microsoft\Windows\INetCache\Content.Word\77cbf36bd420645c520c71c636833df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gbo\AppData\Local\Microsoft\Windows\INetCache\Content.Word\77cbf36bd420645c520c71c636833df9.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6050" cy="13144500"/>
                    </a:xfrm>
                    <a:prstGeom prst="rect">
                      <a:avLst/>
                    </a:prstGeom>
                    <a:noFill/>
                    <a:ln>
                      <a:noFill/>
                    </a:ln>
                  </pic:spPr>
                </pic:pic>
              </a:graphicData>
            </a:graphic>
          </wp:inline>
        </w:drawing>
      </w:r>
    </w:p>
    <w:p w14:paraId="4C30B13F" w14:textId="77777777" w:rsidR="00ED1797" w:rsidRPr="00500D42" w:rsidRDefault="00ED1797" w:rsidP="006A7651">
      <w:pPr>
        <w:spacing w:after="0" w:line="240" w:lineRule="auto"/>
        <w:rPr>
          <w:rFonts w:ascii="Avenir Book" w:eastAsia="Times New Roman" w:hAnsi="Avenir Book" w:cs="Segoe UI Light"/>
          <w:b/>
          <w:color w:val="000000"/>
          <w:u w:val="single"/>
          <w:lang w:eastAsia="fr-FR"/>
        </w:rPr>
      </w:pPr>
      <w:r w:rsidRPr="00500D42">
        <w:rPr>
          <w:rFonts w:ascii="Avenir Book" w:hAnsi="Avenir Book"/>
          <w:b/>
          <w:noProof/>
          <w:lang w:eastAsia="fr-FR"/>
        </w:rPr>
        <w:lastRenderedPageBreak/>
        <w:drawing>
          <wp:inline distT="0" distB="0" distL="0" distR="0" wp14:anchorId="194857AD" wp14:editId="075849B7">
            <wp:extent cx="3851670" cy="5390515"/>
            <wp:effectExtent l="0" t="0" r="0" b="635"/>
            <wp:docPr id="3" name="Image 3" descr="C:\Users\a.agbo\AppData\Local\Microsoft\Windows\INetCache\Content.Word\bb8ea9570c30d36b91d8ee54dd12e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gbo\AppData\Local\Microsoft\Windows\INetCache\Content.Word\bb8ea9570c30d36b91d8ee54dd12e829.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7087" cy="5398096"/>
                    </a:xfrm>
                    <a:prstGeom prst="rect">
                      <a:avLst/>
                    </a:prstGeom>
                    <a:noFill/>
                    <a:ln>
                      <a:noFill/>
                    </a:ln>
                  </pic:spPr>
                </pic:pic>
              </a:graphicData>
            </a:graphic>
          </wp:inline>
        </w:drawing>
      </w:r>
    </w:p>
    <w:p w14:paraId="030C982E" w14:textId="77777777" w:rsidR="00ED1797" w:rsidRPr="00500D42" w:rsidRDefault="00ED1797" w:rsidP="006A7651">
      <w:pPr>
        <w:spacing w:after="0" w:line="240" w:lineRule="auto"/>
        <w:rPr>
          <w:rFonts w:ascii="Avenir Book" w:eastAsia="Times New Roman" w:hAnsi="Avenir Book" w:cs="Segoe UI Light"/>
          <w:b/>
          <w:color w:val="000000"/>
          <w:u w:val="single"/>
          <w:lang w:eastAsia="fr-FR"/>
        </w:rPr>
      </w:pPr>
    </w:p>
    <w:p w14:paraId="1536CB78" w14:textId="77777777" w:rsidR="00ED1797" w:rsidRPr="00500D42" w:rsidRDefault="00ED1797" w:rsidP="006A7651">
      <w:pPr>
        <w:spacing w:after="0" w:line="240" w:lineRule="auto"/>
        <w:rPr>
          <w:rFonts w:ascii="Avenir Book" w:eastAsia="Times New Roman" w:hAnsi="Avenir Book" w:cs="Segoe UI Light"/>
          <w:b/>
          <w:color w:val="000000"/>
          <w:u w:val="single"/>
          <w:lang w:eastAsia="fr-FR"/>
        </w:rPr>
      </w:pPr>
      <w:r w:rsidRPr="00500D42">
        <w:rPr>
          <w:rFonts w:ascii="Avenir Book" w:hAnsi="Avenir Book"/>
          <w:b/>
          <w:noProof/>
          <w:lang w:eastAsia="fr-FR"/>
        </w:rPr>
        <w:lastRenderedPageBreak/>
        <w:drawing>
          <wp:inline distT="0" distB="0" distL="0" distR="0" wp14:anchorId="611097FE" wp14:editId="54A3D30C">
            <wp:extent cx="4744412" cy="12920954"/>
            <wp:effectExtent l="0" t="0" r="0" b="0"/>
            <wp:docPr id="4" name="Image 4" descr="C:\Users\a.agbo\AppData\Local\Microsoft\Windows\INetCache\Content.Word\ee1197b91ea68cb96255c6baf9362b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gbo\AppData\Local\Microsoft\Windows\INetCache\Content.Word\ee1197b91ea68cb96255c6baf9362b5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6699" cy="12927183"/>
                    </a:xfrm>
                    <a:prstGeom prst="rect">
                      <a:avLst/>
                    </a:prstGeom>
                    <a:noFill/>
                    <a:ln>
                      <a:noFill/>
                    </a:ln>
                  </pic:spPr>
                </pic:pic>
              </a:graphicData>
            </a:graphic>
          </wp:inline>
        </w:drawing>
      </w:r>
    </w:p>
    <w:p w14:paraId="72287B42" w14:textId="77777777" w:rsidR="00ED1797" w:rsidRPr="00500D42" w:rsidRDefault="00ED1797" w:rsidP="006A7651">
      <w:pPr>
        <w:spacing w:after="0" w:line="240" w:lineRule="auto"/>
        <w:rPr>
          <w:rFonts w:ascii="Avenir Book" w:eastAsia="Times New Roman" w:hAnsi="Avenir Book" w:cs="Segoe UI Light"/>
          <w:b/>
          <w:color w:val="000000"/>
          <w:u w:val="single"/>
          <w:lang w:eastAsia="fr-FR"/>
        </w:rPr>
      </w:pPr>
      <w:r w:rsidRPr="00500D42">
        <w:rPr>
          <w:rFonts w:ascii="Avenir Book" w:hAnsi="Avenir Book"/>
          <w:b/>
          <w:noProof/>
          <w:lang w:eastAsia="fr-FR"/>
        </w:rPr>
        <w:lastRenderedPageBreak/>
        <w:drawing>
          <wp:inline distT="0" distB="0" distL="0" distR="0" wp14:anchorId="2BE46327" wp14:editId="73BCA94E">
            <wp:extent cx="5760720" cy="4320540"/>
            <wp:effectExtent l="0" t="0" r="0" b="3810"/>
            <wp:docPr id="5" name="Image 5" descr="C:\Users\a.agbo\AppData\Local\Microsoft\Windows\INetCache\Content.Word\ui-animation-inspiration-supera-blo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gbo\AppData\Local\Microsoft\Windows\INetCache\Content.Word\ui-animation-inspiration-supera-blog.gif"/>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60D7A75" w14:textId="77777777" w:rsidR="006A7651" w:rsidRPr="00500D42" w:rsidRDefault="006A7651" w:rsidP="006A7651">
      <w:pPr>
        <w:spacing w:after="0" w:line="240" w:lineRule="auto"/>
        <w:rPr>
          <w:rFonts w:ascii="Avenir Book" w:eastAsia="Times New Roman" w:hAnsi="Avenir Book" w:cs="Segoe UI Light"/>
          <w:b/>
          <w:lang w:eastAsia="fr-FR"/>
        </w:rPr>
      </w:pPr>
    </w:p>
    <w:p w14:paraId="1E1F8823" w14:textId="77777777" w:rsidR="004F5D88" w:rsidRPr="00500D42" w:rsidRDefault="007F7AD9">
      <w:pPr>
        <w:rPr>
          <w:rFonts w:ascii="Avenir Book" w:hAnsi="Avenir Book" w:cs="Segoe UI Light"/>
          <w:b/>
        </w:rPr>
      </w:pPr>
      <w:r w:rsidRPr="00500D42">
        <w:rPr>
          <w:rFonts w:ascii="Avenir Book" w:hAnsi="Avenir Book" w:cs="Segoe UI Light"/>
          <w:b/>
        </w:rPr>
        <w:t>http://www.magazineduwebdesign.com/inspirations/ui-design/animations/supera-blog.html</w:t>
      </w:r>
    </w:p>
    <w:sectPr w:rsidR="004F5D88" w:rsidRPr="00500D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altName w:val="Arial Bold"/>
    <w:charset w:val="00"/>
    <w:family w:val="swiss"/>
    <w:pitch w:val="variable"/>
    <w:sig w:usb0="E4002EFF" w:usb1="C000E47F"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w:altName w:val="Arial"/>
    <w:panose1 w:val="00000000000000000000"/>
    <w:charset w:val="00"/>
    <w:family w:val="roman"/>
    <w:notTrueType/>
    <w:pitch w:val="default"/>
  </w:font>
  <w:font w:name="Lucida Grande">
    <w:panose1 w:val="020B0600040502020204"/>
    <w:charset w:val="00"/>
    <w:family w:val="auto"/>
    <w:pitch w:val="variable"/>
    <w:sig w:usb0="E1000AEF" w:usb1="5000A1FF" w:usb2="00000000" w:usb3="00000000" w:csb0="000001BF" w:csb1="00000000"/>
  </w:font>
  <w:font w:name="Adobe Caslon Pro SmBd Italic">
    <w:panose1 w:val="0205060205050B090A03"/>
    <w:charset w:val="00"/>
    <w:family w:val="auto"/>
    <w:pitch w:val="variable"/>
    <w:sig w:usb0="00000007" w:usb1="00000001"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altName w:val="Arial Unicode MS"/>
    <w:panose1 w:val="00000000000000000000"/>
    <w:charset w:val="80"/>
    <w:family w:val="modern"/>
    <w:notTrueType/>
    <w:pitch w:val="fixed"/>
    <w:sig w:usb0="00000001" w:usb1="08070000" w:usb2="00000010" w:usb3="00000000" w:csb0="00020000" w:csb1="00000000"/>
  </w:font>
  <w:font w:name="Cambria">
    <w:altName w:val="Times New Roman"/>
    <w:panose1 w:val="00000000000000000000"/>
    <w:charset w:val="00"/>
    <w:family w:val="roman"/>
    <w:notTrueType/>
    <w:pitch w:val="default"/>
  </w:font>
  <w:font w:name="ＭＳ 明朝">
    <w:altName w:val="Optima ExtraBlack"/>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B134EA"/>
    <w:multiLevelType w:val="hybridMultilevel"/>
    <w:tmpl w:val="DA5A371E"/>
    <w:lvl w:ilvl="0" w:tplc="D6D8D98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7DB0ABE"/>
    <w:multiLevelType w:val="multilevel"/>
    <w:tmpl w:val="ABB8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A7832F9"/>
    <w:multiLevelType w:val="multilevel"/>
    <w:tmpl w:val="58B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39A106F"/>
    <w:multiLevelType w:val="hybridMultilevel"/>
    <w:tmpl w:val="1082A056"/>
    <w:lvl w:ilvl="0" w:tplc="62DE6EE6">
      <w:start w:val="18"/>
      <w:numFmt w:val="bullet"/>
      <w:lvlText w:val="-"/>
      <w:lvlJc w:val="left"/>
      <w:pPr>
        <w:ind w:left="720" w:hanging="360"/>
      </w:pPr>
      <w:rPr>
        <w:rFonts w:ascii="Segoe UI Light" w:eastAsia="Times New Roman" w:hAnsi="Segoe UI Light" w:cs="Segoe UI Light"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794188A"/>
    <w:multiLevelType w:val="multilevel"/>
    <w:tmpl w:val="423A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7E64C5E"/>
    <w:multiLevelType w:val="multilevel"/>
    <w:tmpl w:val="FB4A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CAD7D88"/>
    <w:multiLevelType w:val="hybridMultilevel"/>
    <w:tmpl w:val="95F8E6B0"/>
    <w:lvl w:ilvl="0" w:tplc="4D726114">
      <w:start w:val="3"/>
      <w:numFmt w:val="bullet"/>
      <w:lvlText w:val="-"/>
      <w:lvlJc w:val="left"/>
      <w:pPr>
        <w:ind w:left="720" w:hanging="360"/>
      </w:pPr>
      <w:rPr>
        <w:rFonts w:ascii="Avenir Book" w:eastAsia="Times New Roman" w:hAnsi="Avenir Book" w:cs="Segoe UI Light"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3CC2548"/>
    <w:multiLevelType w:val="hybridMultilevel"/>
    <w:tmpl w:val="0462647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4"/>
  </w:num>
  <w:num w:numId="5">
    <w:abstractNumId w:val="3"/>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7651"/>
    <w:rsid w:val="000006C6"/>
    <w:rsid w:val="00000BB8"/>
    <w:rsid w:val="00001073"/>
    <w:rsid w:val="00003258"/>
    <w:rsid w:val="00003AD0"/>
    <w:rsid w:val="00004694"/>
    <w:rsid w:val="00004B94"/>
    <w:rsid w:val="00004ED2"/>
    <w:rsid w:val="00005651"/>
    <w:rsid w:val="00005909"/>
    <w:rsid w:val="00005BDC"/>
    <w:rsid w:val="00010692"/>
    <w:rsid w:val="00010D94"/>
    <w:rsid w:val="000113FD"/>
    <w:rsid w:val="00012948"/>
    <w:rsid w:val="00013B5D"/>
    <w:rsid w:val="000147BA"/>
    <w:rsid w:val="00014A59"/>
    <w:rsid w:val="00014E39"/>
    <w:rsid w:val="00014FD4"/>
    <w:rsid w:val="00016850"/>
    <w:rsid w:val="00016EE2"/>
    <w:rsid w:val="0001773A"/>
    <w:rsid w:val="000212AE"/>
    <w:rsid w:val="0002139E"/>
    <w:rsid w:val="00022387"/>
    <w:rsid w:val="00024715"/>
    <w:rsid w:val="00026012"/>
    <w:rsid w:val="000261A9"/>
    <w:rsid w:val="00026F19"/>
    <w:rsid w:val="00031B80"/>
    <w:rsid w:val="00032A53"/>
    <w:rsid w:val="000332FE"/>
    <w:rsid w:val="000340AF"/>
    <w:rsid w:val="00034D1A"/>
    <w:rsid w:val="00035804"/>
    <w:rsid w:val="000372C1"/>
    <w:rsid w:val="0004012B"/>
    <w:rsid w:val="000407DC"/>
    <w:rsid w:val="00041E3A"/>
    <w:rsid w:val="000426C5"/>
    <w:rsid w:val="00042BAF"/>
    <w:rsid w:val="00042C94"/>
    <w:rsid w:val="0004385A"/>
    <w:rsid w:val="00043B3F"/>
    <w:rsid w:val="00045026"/>
    <w:rsid w:val="000462F0"/>
    <w:rsid w:val="000514FD"/>
    <w:rsid w:val="0005187A"/>
    <w:rsid w:val="000521DC"/>
    <w:rsid w:val="0005335C"/>
    <w:rsid w:val="00053909"/>
    <w:rsid w:val="000549AF"/>
    <w:rsid w:val="00054D49"/>
    <w:rsid w:val="0005598B"/>
    <w:rsid w:val="00057311"/>
    <w:rsid w:val="0005737F"/>
    <w:rsid w:val="000575D2"/>
    <w:rsid w:val="00057971"/>
    <w:rsid w:val="000600D0"/>
    <w:rsid w:val="000607E5"/>
    <w:rsid w:val="00061CA3"/>
    <w:rsid w:val="00062315"/>
    <w:rsid w:val="0006354D"/>
    <w:rsid w:val="000657CE"/>
    <w:rsid w:val="00065BF3"/>
    <w:rsid w:val="00067263"/>
    <w:rsid w:val="000672EF"/>
    <w:rsid w:val="000678D6"/>
    <w:rsid w:val="00067DD7"/>
    <w:rsid w:val="00070520"/>
    <w:rsid w:val="000713B7"/>
    <w:rsid w:val="000713F8"/>
    <w:rsid w:val="000726C6"/>
    <w:rsid w:val="000741DB"/>
    <w:rsid w:val="0007460F"/>
    <w:rsid w:val="00074EA1"/>
    <w:rsid w:val="000758A4"/>
    <w:rsid w:val="000759EB"/>
    <w:rsid w:val="00075D05"/>
    <w:rsid w:val="00076693"/>
    <w:rsid w:val="00076A17"/>
    <w:rsid w:val="00076F9D"/>
    <w:rsid w:val="00077273"/>
    <w:rsid w:val="000778BA"/>
    <w:rsid w:val="000809A7"/>
    <w:rsid w:val="00081157"/>
    <w:rsid w:val="00082861"/>
    <w:rsid w:val="00082954"/>
    <w:rsid w:val="0008435D"/>
    <w:rsid w:val="00086807"/>
    <w:rsid w:val="00090A73"/>
    <w:rsid w:val="00090CA6"/>
    <w:rsid w:val="000916E8"/>
    <w:rsid w:val="00093886"/>
    <w:rsid w:val="00093C95"/>
    <w:rsid w:val="00094BC1"/>
    <w:rsid w:val="00094F6A"/>
    <w:rsid w:val="00095716"/>
    <w:rsid w:val="0009734B"/>
    <w:rsid w:val="00097CBF"/>
    <w:rsid w:val="000A034A"/>
    <w:rsid w:val="000A0843"/>
    <w:rsid w:val="000A1429"/>
    <w:rsid w:val="000A3876"/>
    <w:rsid w:val="000A3FE4"/>
    <w:rsid w:val="000A5591"/>
    <w:rsid w:val="000B15BE"/>
    <w:rsid w:val="000B17F7"/>
    <w:rsid w:val="000B1926"/>
    <w:rsid w:val="000B27EB"/>
    <w:rsid w:val="000B2E7C"/>
    <w:rsid w:val="000B34ED"/>
    <w:rsid w:val="000B4E35"/>
    <w:rsid w:val="000B5089"/>
    <w:rsid w:val="000B5BC2"/>
    <w:rsid w:val="000B5C31"/>
    <w:rsid w:val="000B5E97"/>
    <w:rsid w:val="000B7070"/>
    <w:rsid w:val="000B732E"/>
    <w:rsid w:val="000B79B3"/>
    <w:rsid w:val="000C0385"/>
    <w:rsid w:val="000C03F1"/>
    <w:rsid w:val="000C0497"/>
    <w:rsid w:val="000C1D9F"/>
    <w:rsid w:val="000C435C"/>
    <w:rsid w:val="000C53BF"/>
    <w:rsid w:val="000C5F4B"/>
    <w:rsid w:val="000C64BD"/>
    <w:rsid w:val="000D3854"/>
    <w:rsid w:val="000D43F6"/>
    <w:rsid w:val="000D67C9"/>
    <w:rsid w:val="000E05FD"/>
    <w:rsid w:val="000E085E"/>
    <w:rsid w:val="000E0B93"/>
    <w:rsid w:val="000E10B1"/>
    <w:rsid w:val="000E2CDA"/>
    <w:rsid w:val="000E389B"/>
    <w:rsid w:val="000E44FA"/>
    <w:rsid w:val="000E54DD"/>
    <w:rsid w:val="000E6B54"/>
    <w:rsid w:val="000E796C"/>
    <w:rsid w:val="000F0BC3"/>
    <w:rsid w:val="000F193B"/>
    <w:rsid w:val="000F2CF4"/>
    <w:rsid w:val="000F380C"/>
    <w:rsid w:val="000F3E47"/>
    <w:rsid w:val="000F4705"/>
    <w:rsid w:val="000F4B69"/>
    <w:rsid w:val="000F4F7D"/>
    <w:rsid w:val="000F58D6"/>
    <w:rsid w:val="000F5FF3"/>
    <w:rsid w:val="000F69FC"/>
    <w:rsid w:val="000F7657"/>
    <w:rsid w:val="001002DE"/>
    <w:rsid w:val="0010098B"/>
    <w:rsid w:val="00100A0E"/>
    <w:rsid w:val="00101BCB"/>
    <w:rsid w:val="00102460"/>
    <w:rsid w:val="00102896"/>
    <w:rsid w:val="00102D2F"/>
    <w:rsid w:val="00103162"/>
    <w:rsid w:val="00104835"/>
    <w:rsid w:val="00106176"/>
    <w:rsid w:val="001069FE"/>
    <w:rsid w:val="00110B25"/>
    <w:rsid w:val="00111151"/>
    <w:rsid w:val="00111C9D"/>
    <w:rsid w:val="00111F12"/>
    <w:rsid w:val="00112043"/>
    <w:rsid w:val="001125DA"/>
    <w:rsid w:val="00113A06"/>
    <w:rsid w:val="001141BA"/>
    <w:rsid w:val="00114352"/>
    <w:rsid w:val="001171A3"/>
    <w:rsid w:val="001213DB"/>
    <w:rsid w:val="001218E9"/>
    <w:rsid w:val="00123C7A"/>
    <w:rsid w:val="00126636"/>
    <w:rsid w:val="00126667"/>
    <w:rsid w:val="00127CCF"/>
    <w:rsid w:val="00127E01"/>
    <w:rsid w:val="00127FB0"/>
    <w:rsid w:val="00131600"/>
    <w:rsid w:val="00131F54"/>
    <w:rsid w:val="00132385"/>
    <w:rsid w:val="00133E54"/>
    <w:rsid w:val="001340FA"/>
    <w:rsid w:val="00134876"/>
    <w:rsid w:val="00135C80"/>
    <w:rsid w:val="001368C9"/>
    <w:rsid w:val="001375C3"/>
    <w:rsid w:val="001376A3"/>
    <w:rsid w:val="00140400"/>
    <w:rsid w:val="001407DD"/>
    <w:rsid w:val="00141759"/>
    <w:rsid w:val="00143DBE"/>
    <w:rsid w:val="00144366"/>
    <w:rsid w:val="001468E6"/>
    <w:rsid w:val="001470B6"/>
    <w:rsid w:val="001507F9"/>
    <w:rsid w:val="00150F12"/>
    <w:rsid w:val="00151B5A"/>
    <w:rsid w:val="0015258F"/>
    <w:rsid w:val="00152607"/>
    <w:rsid w:val="00152F80"/>
    <w:rsid w:val="0015424C"/>
    <w:rsid w:val="00154844"/>
    <w:rsid w:val="001552DA"/>
    <w:rsid w:val="00156A5E"/>
    <w:rsid w:val="00157530"/>
    <w:rsid w:val="00157A48"/>
    <w:rsid w:val="00162A43"/>
    <w:rsid w:val="00163F0A"/>
    <w:rsid w:val="00164351"/>
    <w:rsid w:val="00164789"/>
    <w:rsid w:val="0016486E"/>
    <w:rsid w:val="00164E18"/>
    <w:rsid w:val="00166228"/>
    <w:rsid w:val="00170716"/>
    <w:rsid w:val="0017196A"/>
    <w:rsid w:val="001719DC"/>
    <w:rsid w:val="00171C50"/>
    <w:rsid w:val="0017271E"/>
    <w:rsid w:val="00173663"/>
    <w:rsid w:val="00174A50"/>
    <w:rsid w:val="0017673A"/>
    <w:rsid w:val="00176D8C"/>
    <w:rsid w:val="00177E2E"/>
    <w:rsid w:val="001811BB"/>
    <w:rsid w:val="001813CA"/>
    <w:rsid w:val="00181E5B"/>
    <w:rsid w:val="00182E7A"/>
    <w:rsid w:val="00185A17"/>
    <w:rsid w:val="00186B39"/>
    <w:rsid w:val="00187088"/>
    <w:rsid w:val="00187797"/>
    <w:rsid w:val="00190E11"/>
    <w:rsid w:val="00191481"/>
    <w:rsid w:val="0019191D"/>
    <w:rsid w:val="00191999"/>
    <w:rsid w:val="001939A7"/>
    <w:rsid w:val="00193E47"/>
    <w:rsid w:val="00195608"/>
    <w:rsid w:val="00196929"/>
    <w:rsid w:val="00196A2E"/>
    <w:rsid w:val="00197170"/>
    <w:rsid w:val="00197313"/>
    <w:rsid w:val="001A328E"/>
    <w:rsid w:val="001A328F"/>
    <w:rsid w:val="001A360E"/>
    <w:rsid w:val="001A5C17"/>
    <w:rsid w:val="001A5C1B"/>
    <w:rsid w:val="001A5F03"/>
    <w:rsid w:val="001A6074"/>
    <w:rsid w:val="001A6F58"/>
    <w:rsid w:val="001B011E"/>
    <w:rsid w:val="001B0F86"/>
    <w:rsid w:val="001B13C4"/>
    <w:rsid w:val="001B1B84"/>
    <w:rsid w:val="001B1E98"/>
    <w:rsid w:val="001B29DF"/>
    <w:rsid w:val="001B2A1C"/>
    <w:rsid w:val="001B2A70"/>
    <w:rsid w:val="001B427E"/>
    <w:rsid w:val="001B4322"/>
    <w:rsid w:val="001B47E6"/>
    <w:rsid w:val="001B4906"/>
    <w:rsid w:val="001B4DF6"/>
    <w:rsid w:val="001B6424"/>
    <w:rsid w:val="001B6753"/>
    <w:rsid w:val="001B6866"/>
    <w:rsid w:val="001B6B18"/>
    <w:rsid w:val="001B6FCC"/>
    <w:rsid w:val="001B7524"/>
    <w:rsid w:val="001B7D1A"/>
    <w:rsid w:val="001C043E"/>
    <w:rsid w:val="001C1DAE"/>
    <w:rsid w:val="001C2663"/>
    <w:rsid w:val="001C278A"/>
    <w:rsid w:val="001C353D"/>
    <w:rsid w:val="001C6A70"/>
    <w:rsid w:val="001D0115"/>
    <w:rsid w:val="001D077D"/>
    <w:rsid w:val="001D1B37"/>
    <w:rsid w:val="001D2B5F"/>
    <w:rsid w:val="001D2F6F"/>
    <w:rsid w:val="001D3F2D"/>
    <w:rsid w:val="001D4015"/>
    <w:rsid w:val="001D4985"/>
    <w:rsid w:val="001D4D48"/>
    <w:rsid w:val="001D5546"/>
    <w:rsid w:val="001D7CB3"/>
    <w:rsid w:val="001E1DB2"/>
    <w:rsid w:val="001E2132"/>
    <w:rsid w:val="001E2BB2"/>
    <w:rsid w:val="001E3B61"/>
    <w:rsid w:val="001E3F17"/>
    <w:rsid w:val="001E45AE"/>
    <w:rsid w:val="001E5381"/>
    <w:rsid w:val="001E5E7C"/>
    <w:rsid w:val="001E655C"/>
    <w:rsid w:val="001E6A11"/>
    <w:rsid w:val="001E6FE5"/>
    <w:rsid w:val="001F2300"/>
    <w:rsid w:val="001F25ED"/>
    <w:rsid w:val="001F2D8E"/>
    <w:rsid w:val="001F4D58"/>
    <w:rsid w:val="001F4DF8"/>
    <w:rsid w:val="001F5B34"/>
    <w:rsid w:val="001F7C6A"/>
    <w:rsid w:val="00200776"/>
    <w:rsid w:val="00202AB7"/>
    <w:rsid w:val="00202FE2"/>
    <w:rsid w:val="00203F3C"/>
    <w:rsid w:val="002047C1"/>
    <w:rsid w:val="002057CE"/>
    <w:rsid w:val="0020615D"/>
    <w:rsid w:val="00206A39"/>
    <w:rsid w:val="00207AD3"/>
    <w:rsid w:val="00207B98"/>
    <w:rsid w:val="00210F7C"/>
    <w:rsid w:val="00211E92"/>
    <w:rsid w:val="00212CB6"/>
    <w:rsid w:val="002138A9"/>
    <w:rsid w:val="00213BF4"/>
    <w:rsid w:val="00213D81"/>
    <w:rsid w:val="00214032"/>
    <w:rsid w:val="0021456D"/>
    <w:rsid w:val="0021458A"/>
    <w:rsid w:val="00215DD3"/>
    <w:rsid w:val="00217650"/>
    <w:rsid w:val="00217CB9"/>
    <w:rsid w:val="00217D36"/>
    <w:rsid w:val="00217F98"/>
    <w:rsid w:val="0022059D"/>
    <w:rsid w:val="00220BAB"/>
    <w:rsid w:val="002213E0"/>
    <w:rsid w:val="002216D9"/>
    <w:rsid w:val="00221BDB"/>
    <w:rsid w:val="00221F6F"/>
    <w:rsid w:val="0022247A"/>
    <w:rsid w:val="002231DB"/>
    <w:rsid w:val="00223480"/>
    <w:rsid w:val="00223CBF"/>
    <w:rsid w:val="00223E9D"/>
    <w:rsid w:val="00226173"/>
    <w:rsid w:val="00226175"/>
    <w:rsid w:val="00226A47"/>
    <w:rsid w:val="00226B61"/>
    <w:rsid w:val="00226E0F"/>
    <w:rsid w:val="0022750F"/>
    <w:rsid w:val="00227A0B"/>
    <w:rsid w:val="0023058E"/>
    <w:rsid w:val="00230A5D"/>
    <w:rsid w:val="0023147F"/>
    <w:rsid w:val="00233C17"/>
    <w:rsid w:val="00234822"/>
    <w:rsid w:val="00234E5F"/>
    <w:rsid w:val="00235730"/>
    <w:rsid w:val="00236A8F"/>
    <w:rsid w:val="00237EBC"/>
    <w:rsid w:val="002411FA"/>
    <w:rsid w:val="002419F5"/>
    <w:rsid w:val="00241DC2"/>
    <w:rsid w:val="00241F68"/>
    <w:rsid w:val="0024297C"/>
    <w:rsid w:val="00243782"/>
    <w:rsid w:val="00243A71"/>
    <w:rsid w:val="00245832"/>
    <w:rsid w:val="00245B4A"/>
    <w:rsid w:val="00247FB3"/>
    <w:rsid w:val="00250833"/>
    <w:rsid w:val="00250AED"/>
    <w:rsid w:val="00251DDF"/>
    <w:rsid w:val="002523A8"/>
    <w:rsid w:val="00254046"/>
    <w:rsid w:val="00254129"/>
    <w:rsid w:val="00254E34"/>
    <w:rsid w:val="00255FAC"/>
    <w:rsid w:val="002566DE"/>
    <w:rsid w:val="00256DB3"/>
    <w:rsid w:val="0026059C"/>
    <w:rsid w:val="002606AF"/>
    <w:rsid w:val="002620BE"/>
    <w:rsid w:val="0026274C"/>
    <w:rsid w:val="00263045"/>
    <w:rsid w:val="00263E65"/>
    <w:rsid w:val="002642EE"/>
    <w:rsid w:val="00264B2D"/>
    <w:rsid w:val="002673BA"/>
    <w:rsid w:val="0026770C"/>
    <w:rsid w:val="00270758"/>
    <w:rsid w:val="0027091B"/>
    <w:rsid w:val="002717D4"/>
    <w:rsid w:val="002719D2"/>
    <w:rsid w:val="002722F3"/>
    <w:rsid w:val="0027398E"/>
    <w:rsid w:val="002739C4"/>
    <w:rsid w:val="002750F8"/>
    <w:rsid w:val="00275570"/>
    <w:rsid w:val="00275CBB"/>
    <w:rsid w:val="0027672B"/>
    <w:rsid w:val="002774DF"/>
    <w:rsid w:val="00277608"/>
    <w:rsid w:val="0028171A"/>
    <w:rsid w:val="002817B4"/>
    <w:rsid w:val="0028267B"/>
    <w:rsid w:val="002854B0"/>
    <w:rsid w:val="002861E2"/>
    <w:rsid w:val="0028697E"/>
    <w:rsid w:val="00287D6E"/>
    <w:rsid w:val="00291173"/>
    <w:rsid w:val="00291321"/>
    <w:rsid w:val="00291E37"/>
    <w:rsid w:val="00292135"/>
    <w:rsid w:val="00294B0B"/>
    <w:rsid w:val="002961FE"/>
    <w:rsid w:val="00296352"/>
    <w:rsid w:val="00296A27"/>
    <w:rsid w:val="002A0040"/>
    <w:rsid w:val="002A0659"/>
    <w:rsid w:val="002A0932"/>
    <w:rsid w:val="002A1573"/>
    <w:rsid w:val="002A1A8D"/>
    <w:rsid w:val="002A3A8F"/>
    <w:rsid w:val="002A3B00"/>
    <w:rsid w:val="002A3DA3"/>
    <w:rsid w:val="002A412B"/>
    <w:rsid w:val="002A4619"/>
    <w:rsid w:val="002A4F06"/>
    <w:rsid w:val="002A5076"/>
    <w:rsid w:val="002A5F87"/>
    <w:rsid w:val="002A6EA9"/>
    <w:rsid w:val="002A7BEB"/>
    <w:rsid w:val="002B1004"/>
    <w:rsid w:val="002B11ED"/>
    <w:rsid w:val="002B1BFD"/>
    <w:rsid w:val="002B2F3C"/>
    <w:rsid w:val="002B3A41"/>
    <w:rsid w:val="002B4751"/>
    <w:rsid w:val="002B529A"/>
    <w:rsid w:val="002B5E5F"/>
    <w:rsid w:val="002B6BC8"/>
    <w:rsid w:val="002B6BF9"/>
    <w:rsid w:val="002B72BC"/>
    <w:rsid w:val="002B744B"/>
    <w:rsid w:val="002B748C"/>
    <w:rsid w:val="002B7CF4"/>
    <w:rsid w:val="002C0010"/>
    <w:rsid w:val="002C0BCC"/>
    <w:rsid w:val="002C1123"/>
    <w:rsid w:val="002C16D2"/>
    <w:rsid w:val="002C2715"/>
    <w:rsid w:val="002C288B"/>
    <w:rsid w:val="002C368A"/>
    <w:rsid w:val="002C4016"/>
    <w:rsid w:val="002C426C"/>
    <w:rsid w:val="002C694B"/>
    <w:rsid w:val="002C6B74"/>
    <w:rsid w:val="002C6FA4"/>
    <w:rsid w:val="002C75ED"/>
    <w:rsid w:val="002C76D5"/>
    <w:rsid w:val="002C7B43"/>
    <w:rsid w:val="002D0110"/>
    <w:rsid w:val="002D0E87"/>
    <w:rsid w:val="002D12E4"/>
    <w:rsid w:val="002D2721"/>
    <w:rsid w:val="002D27CC"/>
    <w:rsid w:val="002D4D85"/>
    <w:rsid w:val="002D5AB6"/>
    <w:rsid w:val="002D5D66"/>
    <w:rsid w:val="002D6902"/>
    <w:rsid w:val="002D6FFA"/>
    <w:rsid w:val="002E0589"/>
    <w:rsid w:val="002E0DCE"/>
    <w:rsid w:val="002E1231"/>
    <w:rsid w:val="002E1393"/>
    <w:rsid w:val="002E144F"/>
    <w:rsid w:val="002E2372"/>
    <w:rsid w:val="002E37A2"/>
    <w:rsid w:val="002E3AE4"/>
    <w:rsid w:val="002E42DA"/>
    <w:rsid w:val="002E4C80"/>
    <w:rsid w:val="002E60E1"/>
    <w:rsid w:val="002E70EC"/>
    <w:rsid w:val="002E727E"/>
    <w:rsid w:val="002E7E49"/>
    <w:rsid w:val="002F0273"/>
    <w:rsid w:val="002F0E6B"/>
    <w:rsid w:val="002F1ACC"/>
    <w:rsid w:val="002F23B8"/>
    <w:rsid w:val="002F2830"/>
    <w:rsid w:val="002F2C53"/>
    <w:rsid w:val="002F6F06"/>
    <w:rsid w:val="0030282A"/>
    <w:rsid w:val="0030386C"/>
    <w:rsid w:val="00304111"/>
    <w:rsid w:val="00304132"/>
    <w:rsid w:val="00305ABC"/>
    <w:rsid w:val="00305C3F"/>
    <w:rsid w:val="00306888"/>
    <w:rsid w:val="00306A8B"/>
    <w:rsid w:val="00306F29"/>
    <w:rsid w:val="0031002D"/>
    <w:rsid w:val="00310BA1"/>
    <w:rsid w:val="00311C61"/>
    <w:rsid w:val="00312687"/>
    <w:rsid w:val="00312D09"/>
    <w:rsid w:val="00313C34"/>
    <w:rsid w:val="0031451F"/>
    <w:rsid w:val="0031731F"/>
    <w:rsid w:val="00317A50"/>
    <w:rsid w:val="0032005C"/>
    <w:rsid w:val="0032013B"/>
    <w:rsid w:val="003228AF"/>
    <w:rsid w:val="00322A1A"/>
    <w:rsid w:val="0032308B"/>
    <w:rsid w:val="003232C3"/>
    <w:rsid w:val="00323B7F"/>
    <w:rsid w:val="00323C3C"/>
    <w:rsid w:val="00323C7F"/>
    <w:rsid w:val="003244E9"/>
    <w:rsid w:val="00324DBB"/>
    <w:rsid w:val="00325E2B"/>
    <w:rsid w:val="00326A7C"/>
    <w:rsid w:val="003307B0"/>
    <w:rsid w:val="003317D1"/>
    <w:rsid w:val="003318B1"/>
    <w:rsid w:val="00331FF9"/>
    <w:rsid w:val="00332380"/>
    <w:rsid w:val="003329EB"/>
    <w:rsid w:val="00332AD2"/>
    <w:rsid w:val="00335AF4"/>
    <w:rsid w:val="00336170"/>
    <w:rsid w:val="003363C6"/>
    <w:rsid w:val="003364EF"/>
    <w:rsid w:val="00343C3F"/>
    <w:rsid w:val="003444F6"/>
    <w:rsid w:val="00345E3A"/>
    <w:rsid w:val="00347DA9"/>
    <w:rsid w:val="003500C1"/>
    <w:rsid w:val="00350574"/>
    <w:rsid w:val="00350C84"/>
    <w:rsid w:val="003543B7"/>
    <w:rsid w:val="00354C6A"/>
    <w:rsid w:val="00355302"/>
    <w:rsid w:val="00356E38"/>
    <w:rsid w:val="00357368"/>
    <w:rsid w:val="003604FB"/>
    <w:rsid w:val="003619A4"/>
    <w:rsid w:val="003632BA"/>
    <w:rsid w:val="003635C1"/>
    <w:rsid w:val="003638DD"/>
    <w:rsid w:val="00363956"/>
    <w:rsid w:val="00363C82"/>
    <w:rsid w:val="00364774"/>
    <w:rsid w:val="00364AE5"/>
    <w:rsid w:val="003661B9"/>
    <w:rsid w:val="00366745"/>
    <w:rsid w:val="00366A6D"/>
    <w:rsid w:val="00366AC1"/>
    <w:rsid w:val="003670D1"/>
    <w:rsid w:val="00367625"/>
    <w:rsid w:val="00367915"/>
    <w:rsid w:val="003705BB"/>
    <w:rsid w:val="00371868"/>
    <w:rsid w:val="00371AA0"/>
    <w:rsid w:val="00371C12"/>
    <w:rsid w:val="00371D1A"/>
    <w:rsid w:val="00372046"/>
    <w:rsid w:val="00372492"/>
    <w:rsid w:val="00373330"/>
    <w:rsid w:val="003736D1"/>
    <w:rsid w:val="003744F0"/>
    <w:rsid w:val="0037648D"/>
    <w:rsid w:val="00376EC3"/>
    <w:rsid w:val="00377B85"/>
    <w:rsid w:val="003806EA"/>
    <w:rsid w:val="003808D8"/>
    <w:rsid w:val="00380B19"/>
    <w:rsid w:val="00381D48"/>
    <w:rsid w:val="0038443F"/>
    <w:rsid w:val="00385109"/>
    <w:rsid w:val="00386CBB"/>
    <w:rsid w:val="00390C2D"/>
    <w:rsid w:val="003914AF"/>
    <w:rsid w:val="00393356"/>
    <w:rsid w:val="00394ABC"/>
    <w:rsid w:val="00395A88"/>
    <w:rsid w:val="00395FD2"/>
    <w:rsid w:val="003A0C4F"/>
    <w:rsid w:val="003A148A"/>
    <w:rsid w:val="003A1910"/>
    <w:rsid w:val="003A29C7"/>
    <w:rsid w:val="003A34DC"/>
    <w:rsid w:val="003A3B90"/>
    <w:rsid w:val="003A472B"/>
    <w:rsid w:val="003A5B3F"/>
    <w:rsid w:val="003A79CD"/>
    <w:rsid w:val="003A7D75"/>
    <w:rsid w:val="003B08E6"/>
    <w:rsid w:val="003B0EA4"/>
    <w:rsid w:val="003B2C6A"/>
    <w:rsid w:val="003B37FD"/>
    <w:rsid w:val="003B3884"/>
    <w:rsid w:val="003B408B"/>
    <w:rsid w:val="003B42DB"/>
    <w:rsid w:val="003B44CC"/>
    <w:rsid w:val="003B47BA"/>
    <w:rsid w:val="003B4B75"/>
    <w:rsid w:val="003B5223"/>
    <w:rsid w:val="003B6BC0"/>
    <w:rsid w:val="003B785D"/>
    <w:rsid w:val="003C1A16"/>
    <w:rsid w:val="003C2CDF"/>
    <w:rsid w:val="003C36DC"/>
    <w:rsid w:val="003C3801"/>
    <w:rsid w:val="003C39B3"/>
    <w:rsid w:val="003C3C5A"/>
    <w:rsid w:val="003C3DB2"/>
    <w:rsid w:val="003C4EB9"/>
    <w:rsid w:val="003C51F1"/>
    <w:rsid w:val="003C573B"/>
    <w:rsid w:val="003C6B78"/>
    <w:rsid w:val="003C6FEA"/>
    <w:rsid w:val="003C7190"/>
    <w:rsid w:val="003C7935"/>
    <w:rsid w:val="003C7DED"/>
    <w:rsid w:val="003D1ECB"/>
    <w:rsid w:val="003D230B"/>
    <w:rsid w:val="003D3299"/>
    <w:rsid w:val="003D3A44"/>
    <w:rsid w:val="003D3B03"/>
    <w:rsid w:val="003D3ED7"/>
    <w:rsid w:val="003D4F58"/>
    <w:rsid w:val="003D5206"/>
    <w:rsid w:val="003D5D66"/>
    <w:rsid w:val="003D6D85"/>
    <w:rsid w:val="003D72B9"/>
    <w:rsid w:val="003D7728"/>
    <w:rsid w:val="003D7B21"/>
    <w:rsid w:val="003E088F"/>
    <w:rsid w:val="003E11C0"/>
    <w:rsid w:val="003E26A2"/>
    <w:rsid w:val="003E4744"/>
    <w:rsid w:val="003E582C"/>
    <w:rsid w:val="003E5A4A"/>
    <w:rsid w:val="003E62AD"/>
    <w:rsid w:val="003E637D"/>
    <w:rsid w:val="003E64DC"/>
    <w:rsid w:val="003E66EA"/>
    <w:rsid w:val="003E68B2"/>
    <w:rsid w:val="003E7211"/>
    <w:rsid w:val="003F02B7"/>
    <w:rsid w:val="003F1DA7"/>
    <w:rsid w:val="003F287A"/>
    <w:rsid w:val="003F34F3"/>
    <w:rsid w:val="003F4342"/>
    <w:rsid w:val="003F4D8E"/>
    <w:rsid w:val="003F5786"/>
    <w:rsid w:val="003F6065"/>
    <w:rsid w:val="003F7000"/>
    <w:rsid w:val="0040084E"/>
    <w:rsid w:val="00400C3B"/>
    <w:rsid w:val="004011A0"/>
    <w:rsid w:val="00401307"/>
    <w:rsid w:val="0040183F"/>
    <w:rsid w:val="00401ADF"/>
    <w:rsid w:val="00401BAA"/>
    <w:rsid w:val="004021BC"/>
    <w:rsid w:val="00402C6D"/>
    <w:rsid w:val="00404418"/>
    <w:rsid w:val="00404757"/>
    <w:rsid w:val="00405F5C"/>
    <w:rsid w:val="004076C5"/>
    <w:rsid w:val="00407FA4"/>
    <w:rsid w:val="0041051F"/>
    <w:rsid w:val="00410751"/>
    <w:rsid w:val="004117C5"/>
    <w:rsid w:val="00411E52"/>
    <w:rsid w:val="00411F63"/>
    <w:rsid w:val="00412057"/>
    <w:rsid w:val="004120AB"/>
    <w:rsid w:val="00412C16"/>
    <w:rsid w:val="004133AE"/>
    <w:rsid w:val="00415417"/>
    <w:rsid w:val="00415B23"/>
    <w:rsid w:val="00416BF0"/>
    <w:rsid w:val="00416DEA"/>
    <w:rsid w:val="00417DD8"/>
    <w:rsid w:val="004209CC"/>
    <w:rsid w:val="00421633"/>
    <w:rsid w:val="00422D5A"/>
    <w:rsid w:val="00423ECB"/>
    <w:rsid w:val="004242EE"/>
    <w:rsid w:val="004251F4"/>
    <w:rsid w:val="00425426"/>
    <w:rsid w:val="00425C0F"/>
    <w:rsid w:val="0042601D"/>
    <w:rsid w:val="004262B5"/>
    <w:rsid w:val="00426B43"/>
    <w:rsid w:val="00427213"/>
    <w:rsid w:val="00427B42"/>
    <w:rsid w:val="00431886"/>
    <w:rsid w:val="00433702"/>
    <w:rsid w:val="00434DE7"/>
    <w:rsid w:val="004356B6"/>
    <w:rsid w:val="00436A7D"/>
    <w:rsid w:val="00436D2B"/>
    <w:rsid w:val="00437043"/>
    <w:rsid w:val="0043719F"/>
    <w:rsid w:val="004374FE"/>
    <w:rsid w:val="004379BD"/>
    <w:rsid w:val="00437F3D"/>
    <w:rsid w:val="00440C0B"/>
    <w:rsid w:val="00440C28"/>
    <w:rsid w:val="004427ED"/>
    <w:rsid w:val="00442C93"/>
    <w:rsid w:val="00442D0D"/>
    <w:rsid w:val="00444078"/>
    <w:rsid w:val="004446AD"/>
    <w:rsid w:val="00445159"/>
    <w:rsid w:val="00445A66"/>
    <w:rsid w:val="00446015"/>
    <w:rsid w:val="004461D3"/>
    <w:rsid w:val="00446730"/>
    <w:rsid w:val="0044799B"/>
    <w:rsid w:val="00447C41"/>
    <w:rsid w:val="004524F7"/>
    <w:rsid w:val="004532D5"/>
    <w:rsid w:val="004548FD"/>
    <w:rsid w:val="00454BAC"/>
    <w:rsid w:val="00455B27"/>
    <w:rsid w:val="004561D8"/>
    <w:rsid w:val="00456933"/>
    <w:rsid w:val="004603FF"/>
    <w:rsid w:val="0046041F"/>
    <w:rsid w:val="00460D99"/>
    <w:rsid w:val="004618C9"/>
    <w:rsid w:val="004619AC"/>
    <w:rsid w:val="00461BBD"/>
    <w:rsid w:val="00462419"/>
    <w:rsid w:val="004624F0"/>
    <w:rsid w:val="0046336C"/>
    <w:rsid w:val="004636D1"/>
    <w:rsid w:val="00464BD4"/>
    <w:rsid w:val="00464E88"/>
    <w:rsid w:val="004651BE"/>
    <w:rsid w:val="00465747"/>
    <w:rsid w:val="004658E2"/>
    <w:rsid w:val="00465E86"/>
    <w:rsid w:val="004674C8"/>
    <w:rsid w:val="00470955"/>
    <w:rsid w:val="00470DFA"/>
    <w:rsid w:val="00471B69"/>
    <w:rsid w:val="00472969"/>
    <w:rsid w:val="00473408"/>
    <w:rsid w:val="00473AA1"/>
    <w:rsid w:val="00473AF7"/>
    <w:rsid w:val="004743D0"/>
    <w:rsid w:val="00474573"/>
    <w:rsid w:val="00475206"/>
    <w:rsid w:val="00475BED"/>
    <w:rsid w:val="004768F4"/>
    <w:rsid w:val="00476FC7"/>
    <w:rsid w:val="00477F43"/>
    <w:rsid w:val="00480417"/>
    <w:rsid w:val="00480620"/>
    <w:rsid w:val="004818F9"/>
    <w:rsid w:val="00481BBD"/>
    <w:rsid w:val="00482A48"/>
    <w:rsid w:val="00485564"/>
    <w:rsid w:val="0048574D"/>
    <w:rsid w:val="0048591D"/>
    <w:rsid w:val="0048592B"/>
    <w:rsid w:val="00485CCC"/>
    <w:rsid w:val="00486D35"/>
    <w:rsid w:val="00486F88"/>
    <w:rsid w:val="0048733D"/>
    <w:rsid w:val="004878F0"/>
    <w:rsid w:val="004908F7"/>
    <w:rsid w:val="00490DCE"/>
    <w:rsid w:val="004910B7"/>
    <w:rsid w:val="004928BA"/>
    <w:rsid w:val="00492EAF"/>
    <w:rsid w:val="004930E9"/>
    <w:rsid w:val="0049484F"/>
    <w:rsid w:val="0049486C"/>
    <w:rsid w:val="004959CC"/>
    <w:rsid w:val="00495FB7"/>
    <w:rsid w:val="00497828"/>
    <w:rsid w:val="004A0314"/>
    <w:rsid w:val="004A14C5"/>
    <w:rsid w:val="004A2D8A"/>
    <w:rsid w:val="004A3B18"/>
    <w:rsid w:val="004A501A"/>
    <w:rsid w:val="004A5753"/>
    <w:rsid w:val="004A5A2B"/>
    <w:rsid w:val="004A6482"/>
    <w:rsid w:val="004B1CDC"/>
    <w:rsid w:val="004B2220"/>
    <w:rsid w:val="004B3577"/>
    <w:rsid w:val="004B3F78"/>
    <w:rsid w:val="004B4B3F"/>
    <w:rsid w:val="004B58E3"/>
    <w:rsid w:val="004B5BFA"/>
    <w:rsid w:val="004B60BC"/>
    <w:rsid w:val="004B6511"/>
    <w:rsid w:val="004B6E49"/>
    <w:rsid w:val="004B781B"/>
    <w:rsid w:val="004C0B3D"/>
    <w:rsid w:val="004C2D0F"/>
    <w:rsid w:val="004C2D6B"/>
    <w:rsid w:val="004C2DFE"/>
    <w:rsid w:val="004C4198"/>
    <w:rsid w:val="004C49D8"/>
    <w:rsid w:val="004C508A"/>
    <w:rsid w:val="004C61DF"/>
    <w:rsid w:val="004C6567"/>
    <w:rsid w:val="004C656D"/>
    <w:rsid w:val="004D150D"/>
    <w:rsid w:val="004D5E5B"/>
    <w:rsid w:val="004D6946"/>
    <w:rsid w:val="004D6FE8"/>
    <w:rsid w:val="004E236C"/>
    <w:rsid w:val="004E28E2"/>
    <w:rsid w:val="004E3276"/>
    <w:rsid w:val="004E3E33"/>
    <w:rsid w:val="004E45DA"/>
    <w:rsid w:val="004E510F"/>
    <w:rsid w:val="004E54DC"/>
    <w:rsid w:val="004E6958"/>
    <w:rsid w:val="004E7E96"/>
    <w:rsid w:val="004F04BE"/>
    <w:rsid w:val="004F0E25"/>
    <w:rsid w:val="004F1732"/>
    <w:rsid w:val="004F193E"/>
    <w:rsid w:val="004F1D76"/>
    <w:rsid w:val="004F31B4"/>
    <w:rsid w:val="004F3B65"/>
    <w:rsid w:val="004F3D63"/>
    <w:rsid w:val="004F4835"/>
    <w:rsid w:val="004F4C37"/>
    <w:rsid w:val="004F584E"/>
    <w:rsid w:val="004F5D88"/>
    <w:rsid w:val="004F6AF5"/>
    <w:rsid w:val="004F6CF1"/>
    <w:rsid w:val="004F6D49"/>
    <w:rsid w:val="004F747A"/>
    <w:rsid w:val="00500677"/>
    <w:rsid w:val="00500D42"/>
    <w:rsid w:val="0050193F"/>
    <w:rsid w:val="0050207E"/>
    <w:rsid w:val="0050289C"/>
    <w:rsid w:val="00502A09"/>
    <w:rsid w:val="00502F1F"/>
    <w:rsid w:val="00503276"/>
    <w:rsid w:val="00503C4A"/>
    <w:rsid w:val="005045A6"/>
    <w:rsid w:val="00504AB5"/>
    <w:rsid w:val="00505080"/>
    <w:rsid w:val="00506202"/>
    <w:rsid w:val="005069BB"/>
    <w:rsid w:val="005101D3"/>
    <w:rsid w:val="00510B48"/>
    <w:rsid w:val="005115AA"/>
    <w:rsid w:val="00511CFD"/>
    <w:rsid w:val="0051446F"/>
    <w:rsid w:val="00515AF8"/>
    <w:rsid w:val="00516241"/>
    <w:rsid w:val="00517728"/>
    <w:rsid w:val="00517BFF"/>
    <w:rsid w:val="00520251"/>
    <w:rsid w:val="005205DF"/>
    <w:rsid w:val="005210BF"/>
    <w:rsid w:val="005216FA"/>
    <w:rsid w:val="00521D3D"/>
    <w:rsid w:val="0052236E"/>
    <w:rsid w:val="00522B06"/>
    <w:rsid w:val="0052498D"/>
    <w:rsid w:val="00525BF1"/>
    <w:rsid w:val="00526B84"/>
    <w:rsid w:val="00527306"/>
    <w:rsid w:val="0052749D"/>
    <w:rsid w:val="00530284"/>
    <w:rsid w:val="00530D0F"/>
    <w:rsid w:val="0053136B"/>
    <w:rsid w:val="00532396"/>
    <w:rsid w:val="00532B27"/>
    <w:rsid w:val="005357FB"/>
    <w:rsid w:val="00540066"/>
    <w:rsid w:val="0054069D"/>
    <w:rsid w:val="0054083D"/>
    <w:rsid w:val="005416D7"/>
    <w:rsid w:val="00541E13"/>
    <w:rsid w:val="005434EE"/>
    <w:rsid w:val="00543C3F"/>
    <w:rsid w:val="00543C5F"/>
    <w:rsid w:val="005444EF"/>
    <w:rsid w:val="005469DC"/>
    <w:rsid w:val="00547987"/>
    <w:rsid w:val="00547ADD"/>
    <w:rsid w:val="00550177"/>
    <w:rsid w:val="0055208A"/>
    <w:rsid w:val="005528CE"/>
    <w:rsid w:val="00554A9D"/>
    <w:rsid w:val="00556F8D"/>
    <w:rsid w:val="005572B8"/>
    <w:rsid w:val="00560E54"/>
    <w:rsid w:val="00561402"/>
    <w:rsid w:val="00561754"/>
    <w:rsid w:val="00562228"/>
    <w:rsid w:val="005623DF"/>
    <w:rsid w:val="00562772"/>
    <w:rsid w:val="005646AF"/>
    <w:rsid w:val="00564ABA"/>
    <w:rsid w:val="005655DC"/>
    <w:rsid w:val="005656DA"/>
    <w:rsid w:val="00565880"/>
    <w:rsid w:val="00565F08"/>
    <w:rsid w:val="0056611C"/>
    <w:rsid w:val="00566B71"/>
    <w:rsid w:val="00566FE9"/>
    <w:rsid w:val="005670B7"/>
    <w:rsid w:val="00567B61"/>
    <w:rsid w:val="005701C4"/>
    <w:rsid w:val="00570469"/>
    <w:rsid w:val="005716F2"/>
    <w:rsid w:val="00571A5A"/>
    <w:rsid w:val="00571BAD"/>
    <w:rsid w:val="00571E5A"/>
    <w:rsid w:val="005722C9"/>
    <w:rsid w:val="005725E0"/>
    <w:rsid w:val="00573E8A"/>
    <w:rsid w:val="00574BA2"/>
    <w:rsid w:val="00575BF7"/>
    <w:rsid w:val="0057678F"/>
    <w:rsid w:val="00577105"/>
    <w:rsid w:val="005773D8"/>
    <w:rsid w:val="005810CF"/>
    <w:rsid w:val="00581125"/>
    <w:rsid w:val="00581712"/>
    <w:rsid w:val="005832A6"/>
    <w:rsid w:val="00583CD0"/>
    <w:rsid w:val="00584A49"/>
    <w:rsid w:val="00584CD1"/>
    <w:rsid w:val="005867B7"/>
    <w:rsid w:val="00586962"/>
    <w:rsid w:val="0058702F"/>
    <w:rsid w:val="00587C0C"/>
    <w:rsid w:val="00590552"/>
    <w:rsid w:val="005908C8"/>
    <w:rsid w:val="00592005"/>
    <w:rsid w:val="0059251D"/>
    <w:rsid w:val="00592C7F"/>
    <w:rsid w:val="005943E7"/>
    <w:rsid w:val="0059509E"/>
    <w:rsid w:val="005950AE"/>
    <w:rsid w:val="00595DD8"/>
    <w:rsid w:val="00596109"/>
    <w:rsid w:val="00596415"/>
    <w:rsid w:val="00596BBC"/>
    <w:rsid w:val="005A0528"/>
    <w:rsid w:val="005A0FCB"/>
    <w:rsid w:val="005A2611"/>
    <w:rsid w:val="005A40EE"/>
    <w:rsid w:val="005A53D9"/>
    <w:rsid w:val="005A5E65"/>
    <w:rsid w:val="005A604F"/>
    <w:rsid w:val="005A7229"/>
    <w:rsid w:val="005A7842"/>
    <w:rsid w:val="005A789B"/>
    <w:rsid w:val="005A7BC7"/>
    <w:rsid w:val="005B0782"/>
    <w:rsid w:val="005B0CAF"/>
    <w:rsid w:val="005B13E2"/>
    <w:rsid w:val="005B1994"/>
    <w:rsid w:val="005B1DBB"/>
    <w:rsid w:val="005B2D9E"/>
    <w:rsid w:val="005B3260"/>
    <w:rsid w:val="005B3A77"/>
    <w:rsid w:val="005B526B"/>
    <w:rsid w:val="005B5310"/>
    <w:rsid w:val="005B599C"/>
    <w:rsid w:val="005B5B05"/>
    <w:rsid w:val="005B5D20"/>
    <w:rsid w:val="005B6C26"/>
    <w:rsid w:val="005C08AE"/>
    <w:rsid w:val="005C178C"/>
    <w:rsid w:val="005C17EC"/>
    <w:rsid w:val="005C191E"/>
    <w:rsid w:val="005C2750"/>
    <w:rsid w:val="005C3372"/>
    <w:rsid w:val="005C37BD"/>
    <w:rsid w:val="005C67B3"/>
    <w:rsid w:val="005C705B"/>
    <w:rsid w:val="005D248B"/>
    <w:rsid w:val="005D262F"/>
    <w:rsid w:val="005D2B5B"/>
    <w:rsid w:val="005D2EEB"/>
    <w:rsid w:val="005D4044"/>
    <w:rsid w:val="005D446E"/>
    <w:rsid w:val="005D4D7A"/>
    <w:rsid w:val="005D65A8"/>
    <w:rsid w:val="005D79D1"/>
    <w:rsid w:val="005E13FC"/>
    <w:rsid w:val="005E270E"/>
    <w:rsid w:val="005E28BE"/>
    <w:rsid w:val="005E2F5D"/>
    <w:rsid w:val="005E2FEB"/>
    <w:rsid w:val="005E351A"/>
    <w:rsid w:val="005E4673"/>
    <w:rsid w:val="005E5F03"/>
    <w:rsid w:val="005E6727"/>
    <w:rsid w:val="005E7250"/>
    <w:rsid w:val="005F0788"/>
    <w:rsid w:val="005F0D50"/>
    <w:rsid w:val="005F0F0E"/>
    <w:rsid w:val="005F17FE"/>
    <w:rsid w:val="005F247D"/>
    <w:rsid w:val="005F2F59"/>
    <w:rsid w:val="005F36D6"/>
    <w:rsid w:val="005F47CB"/>
    <w:rsid w:val="005F47FD"/>
    <w:rsid w:val="005F571F"/>
    <w:rsid w:val="005F57AC"/>
    <w:rsid w:val="005F59C8"/>
    <w:rsid w:val="005F5B69"/>
    <w:rsid w:val="005F6AB5"/>
    <w:rsid w:val="0060067E"/>
    <w:rsid w:val="006007A1"/>
    <w:rsid w:val="00600F49"/>
    <w:rsid w:val="00601054"/>
    <w:rsid w:val="00603035"/>
    <w:rsid w:val="006034E3"/>
    <w:rsid w:val="0060632C"/>
    <w:rsid w:val="00606755"/>
    <w:rsid w:val="0060782C"/>
    <w:rsid w:val="006107DD"/>
    <w:rsid w:val="006114AB"/>
    <w:rsid w:val="00612E1B"/>
    <w:rsid w:val="00613692"/>
    <w:rsid w:val="006146A7"/>
    <w:rsid w:val="00614C15"/>
    <w:rsid w:val="00615240"/>
    <w:rsid w:val="0061550D"/>
    <w:rsid w:val="00617D76"/>
    <w:rsid w:val="00620EA6"/>
    <w:rsid w:val="006216E1"/>
    <w:rsid w:val="0062236D"/>
    <w:rsid w:val="00622FAC"/>
    <w:rsid w:val="00624857"/>
    <w:rsid w:val="006254B3"/>
    <w:rsid w:val="00625DCC"/>
    <w:rsid w:val="00626308"/>
    <w:rsid w:val="0062661C"/>
    <w:rsid w:val="00626891"/>
    <w:rsid w:val="00626D22"/>
    <w:rsid w:val="00627357"/>
    <w:rsid w:val="00627921"/>
    <w:rsid w:val="00627BE6"/>
    <w:rsid w:val="00627D48"/>
    <w:rsid w:val="00627DAF"/>
    <w:rsid w:val="00630046"/>
    <w:rsid w:val="00630A0A"/>
    <w:rsid w:val="00630D58"/>
    <w:rsid w:val="00631258"/>
    <w:rsid w:val="0063482E"/>
    <w:rsid w:val="006355A2"/>
    <w:rsid w:val="00636155"/>
    <w:rsid w:val="0063628E"/>
    <w:rsid w:val="006371CE"/>
    <w:rsid w:val="00640C75"/>
    <w:rsid w:val="006414DF"/>
    <w:rsid w:val="006421D2"/>
    <w:rsid w:val="00642398"/>
    <w:rsid w:val="00642773"/>
    <w:rsid w:val="006430CF"/>
    <w:rsid w:val="00644033"/>
    <w:rsid w:val="00644551"/>
    <w:rsid w:val="00645409"/>
    <w:rsid w:val="00645C90"/>
    <w:rsid w:val="00646CEB"/>
    <w:rsid w:val="00646DF6"/>
    <w:rsid w:val="00651E54"/>
    <w:rsid w:val="00652C4F"/>
    <w:rsid w:val="00653BDA"/>
    <w:rsid w:val="0066019B"/>
    <w:rsid w:val="0066055E"/>
    <w:rsid w:val="00660BBD"/>
    <w:rsid w:val="00662BC2"/>
    <w:rsid w:val="0066302E"/>
    <w:rsid w:val="00663993"/>
    <w:rsid w:val="00665DB8"/>
    <w:rsid w:val="00665F01"/>
    <w:rsid w:val="00666565"/>
    <w:rsid w:val="00667D39"/>
    <w:rsid w:val="00667EDB"/>
    <w:rsid w:val="006702F6"/>
    <w:rsid w:val="00670C8F"/>
    <w:rsid w:val="00670EBD"/>
    <w:rsid w:val="00671ADA"/>
    <w:rsid w:val="00672372"/>
    <w:rsid w:val="00672A38"/>
    <w:rsid w:val="0067300D"/>
    <w:rsid w:val="00673D9A"/>
    <w:rsid w:val="006741FC"/>
    <w:rsid w:val="006745C9"/>
    <w:rsid w:val="00674A80"/>
    <w:rsid w:val="00674FF3"/>
    <w:rsid w:val="0067515F"/>
    <w:rsid w:val="00676B3E"/>
    <w:rsid w:val="00680925"/>
    <w:rsid w:val="00681E85"/>
    <w:rsid w:val="0068253F"/>
    <w:rsid w:val="00683066"/>
    <w:rsid w:val="00683356"/>
    <w:rsid w:val="00684CE9"/>
    <w:rsid w:val="0068511C"/>
    <w:rsid w:val="00685879"/>
    <w:rsid w:val="0068660E"/>
    <w:rsid w:val="00686764"/>
    <w:rsid w:val="00687923"/>
    <w:rsid w:val="0069059A"/>
    <w:rsid w:val="00690C3D"/>
    <w:rsid w:val="006916AD"/>
    <w:rsid w:val="0069203A"/>
    <w:rsid w:val="006921D4"/>
    <w:rsid w:val="00692A6B"/>
    <w:rsid w:val="006934E7"/>
    <w:rsid w:val="00693CCA"/>
    <w:rsid w:val="00693E43"/>
    <w:rsid w:val="006948D7"/>
    <w:rsid w:val="00694DB8"/>
    <w:rsid w:val="00695955"/>
    <w:rsid w:val="00697C4D"/>
    <w:rsid w:val="00697DFD"/>
    <w:rsid w:val="006A0788"/>
    <w:rsid w:val="006A1038"/>
    <w:rsid w:val="006A1F9F"/>
    <w:rsid w:val="006A380B"/>
    <w:rsid w:val="006A3BB3"/>
    <w:rsid w:val="006A62EA"/>
    <w:rsid w:val="006A6C51"/>
    <w:rsid w:val="006A7651"/>
    <w:rsid w:val="006A7A82"/>
    <w:rsid w:val="006B0FE1"/>
    <w:rsid w:val="006B1405"/>
    <w:rsid w:val="006B2AE0"/>
    <w:rsid w:val="006B2F43"/>
    <w:rsid w:val="006B36AA"/>
    <w:rsid w:val="006B4969"/>
    <w:rsid w:val="006B5560"/>
    <w:rsid w:val="006B65B5"/>
    <w:rsid w:val="006C081E"/>
    <w:rsid w:val="006C12E5"/>
    <w:rsid w:val="006C1A15"/>
    <w:rsid w:val="006C1C58"/>
    <w:rsid w:val="006C3B79"/>
    <w:rsid w:val="006C4809"/>
    <w:rsid w:val="006C4BBA"/>
    <w:rsid w:val="006C520B"/>
    <w:rsid w:val="006C53B0"/>
    <w:rsid w:val="006C7E23"/>
    <w:rsid w:val="006D0DF9"/>
    <w:rsid w:val="006D1180"/>
    <w:rsid w:val="006D1208"/>
    <w:rsid w:val="006D1C2F"/>
    <w:rsid w:val="006D1D38"/>
    <w:rsid w:val="006D1EBA"/>
    <w:rsid w:val="006D3499"/>
    <w:rsid w:val="006D3FD0"/>
    <w:rsid w:val="006D498D"/>
    <w:rsid w:val="006D4ED6"/>
    <w:rsid w:val="006D5F5F"/>
    <w:rsid w:val="006D642A"/>
    <w:rsid w:val="006D668C"/>
    <w:rsid w:val="006D75BD"/>
    <w:rsid w:val="006D75DA"/>
    <w:rsid w:val="006D7E88"/>
    <w:rsid w:val="006E1371"/>
    <w:rsid w:val="006E187E"/>
    <w:rsid w:val="006E2441"/>
    <w:rsid w:val="006E452A"/>
    <w:rsid w:val="006E4BBD"/>
    <w:rsid w:val="006E5404"/>
    <w:rsid w:val="006E5606"/>
    <w:rsid w:val="006E6177"/>
    <w:rsid w:val="006E67AE"/>
    <w:rsid w:val="006E6FBF"/>
    <w:rsid w:val="006E7621"/>
    <w:rsid w:val="006E76F6"/>
    <w:rsid w:val="006F040F"/>
    <w:rsid w:val="006F08D3"/>
    <w:rsid w:val="006F0B6A"/>
    <w:rsid w:val="006F1AE3"/>
    <w:rsid w:val="006F2100"/>
    <w:rsid w:val="006F2995"/>
    <w:rsid w:val="006F2F7B"/>
    <w:rsid w:val="006F3121"/>
    <w:rsid w:val="006F3EE5"/>
    <w:rsid w:val="006F3EEF"/>
    <w:rsid w:val="006F46AC"/>
    <w:rsid w:val="006F50E8"/>
    <w:rsid w:val="006F6577"/>
    <w:rsid w:val="006F65AA"/>
    <w:rsid w:val="006F724E"/>
    <w:rsid w:val="006F7718"/>
    <w:rsid w:val="006F7B6C"/>
    <w:rsid w:val="00700A32"/>
    <w:rsid w:val="00700A4F"/>
    <w:rsid w:val="0070167B"/>
    <w:rsid w:val="00701A58"/>
    <w:rsid w:val="00702350"/>
    <w:rsid w:val="0070308C"/>
    <w:rsid w:val="007037E7"/>
    <w:rsid w:val="007040E2"/>
    <w:rsid w:val="007042A1"/>
    <w:rsid w:val="0070578A"/>
    <w:rsid w:val="007058BC"/>
    <w:rsid w:val="00705B4A"/>
    <w:rsid w:val="00707174"/>
    <w:rsid w:val="0070722E"/>
    <w:rsid w:val="00711395"/>
    <w:rsid w:val="007115B2"/>
    <w:rsid w:val="00712A8D"/>
    <w:rsid w:val="007130B2"/>
    <w:rsid w:val="007137FB"/>
    <w:rsid w:val="007144A8"/>
    <w:rsid w:val="00715C9D"/>
    <w:rsid w:val="0071604A"/>
    <w:rsid w:val="0072081A"/>
    <w:rsid w:val="007215C5"/>
    <w:rsid w:val="0072219A"/>
    <w:rsid w:val="0072242E"/>
    <w:rsid w:val="00722433"/>
    <w:rsid w:val="00722D38"/>
    <w:rsid w:val="007252EB"/>
    <w:rsid w:val="00726650"/>
    <w:rsid w:val="00727018"/>
    <w:rsid w:val="0073114D"/>
    <w:rsid w:val="0073130E"/>
    <w:rsid w:val="007314C5"/>
    <w:rsid w:val="00731819"/>
    <w:rsid w:val="00731E5E"/>
    <w:rsid w:val="00732B31"/>
    <w:rsid w:val="00732D53"/>
    <w:rsid w:val="007338C3"/>
    <w:rsid w:val="00733E41"/>
    <w:rsid w:val="00734FCD"/>
    <w:rsid w:val="0073500E"/>
    <w:rsid w:val="0073588F"/>
    <w:rsid w:val="00735AFC"/>
    <w:rsid w:val="00735E8A"/>
    <w:rsid w:val="00737EE2"/>
    <w:rsid w:val="007400BA"/>
    <w:rsid w:val="00740922"/>
    <w:rsid w:val="00742B36"/>
    <w:rsid w:val="00742D77"/>
    <w:rsid w:val="007438F4"/>
    <w:rsid w:val="00743EA5"/>
    <w:rsid w:val="00744301"/>
    <w:rsid w:val="007448F3"/>
    <w:rsid w:val="00744BE6"/>
    <w:rsid w:val="00744E7A"/>
    <w:rsid w:val="00746A4C"/>
    <w:rsid w:val="00746C9D"/>
    <w:rsid w:val="00747A0C"/>
    <w:rsid w:val="00747A2B"/>
    <w:rsid w:val="00747B60"/>
    <w:rsid w:val="00750E54"/>
    <w:rsid w:val="00751CA8"/>
    <w:rsid w:val="00753726"/>
    <w:rsid w:val="00754539"/>
    <w:rsid w:val="00754B82"/>
    <w:rsid w:val="00754DA8"/>
    <w:rsid w:val="007552C0"/>
    <w:rsid w:val="0075575B"/>
    <w:rsid w:val="0075578D"/>
    <w:rsid w:val="007561C7"/>
    <w:rsid w:val="00756E05"/>
    <w:rsid w:val="00757761"/>
    <w:rsid w:val="00757C0D"/>
    <w:rsid w:val="00760A26"/>
    <w:rsid w:val="00760F82"/>
    <w:rsid w:val="007611BD"/>
    <w:rsid w:val="007625AD"/>
    <w:rsid w:val="00764671"/>
    <w:rsid w:val="007646A2"/>
    <w:rsid w:val="007663C0"/>
    <w:rsid w:val="0076642D"/>
    <w:rsid w:val="007676B0"/>
    <w:rsid w:val="007706CD"/>
    <w:rsid w:val="00770CA5"/>
    <w:rsid w:val="00772CC5"/>
    <w:rsid w:val="00773914"/>
    <w:rsid w:val="00773B50"/>
    <w:rsid w:val="00774AC5"/>
    <w:rsid w:val="00775230"/>
    <w:rsid w:val="00775FB0"/>
    <w:rsid w:val="0077635A"/>
    <w:rsid w:val="0077729E"/>
    <w:rsid w:val="0077775C"/>
    <w:rsid w:val="00780B97"/>
    <w:rsid w:val="00781105"/>
    <w:rsid w:val="00781E02"/>
    <w:rsid w:val="00781F60"/>
    <w:rsid w:val="0078212B"/>
    <w:rsid w:val="00782310"/>
    <w:rsid w:val="00782AA6"/>
    <w:rsid w:val="00782B2B"/>
    <w:rsid w:val="007837EF"/>
    <w:rsid w:val="00784ADB"/>
    <w:rsid w:val="00785211"/>
    <w:rsid w:val="0078525A"/>
    <w:rsid w:val="007854E4"/>
    <w:rsid w:val="007872D1"/>
    <w:rsid w:val="00787512"/>
    <w:rsid w:val="00787B15"/>
    <w:rsid w:val="00787CFA"/>
    <w:rsid w:val="00790993"/>
    <w:rsid w:val="00791004"/>
    <w:rsid w:val="00792064"/>
    <w:rsid w:val="0079323E"/>
    <w:rsid w:val="0079386F"/>
    <w:rsid w:val="00793B12"/>
    <w:rsid w:val="00793C6E"/>
    <w:rsid w:val="007952A2"/>
    <w:rsid w:val="007958A9"/>
    <w:rsid w:val="007A02B5"/>
    <w:rsid w:val="007A3AD8"/>
    <w:rsid w:val="007A449E"/>
    <w:rsid w:val="007A47A8"/>
    <w:rsid w:val="007A7F89"/>
    <w:rsid w:val="007B1083"/>
    <w:rsid w:val="007B1305"/>
    <w:rsid w:val="007B1322"/>
    <w:rsid w:val="007B1B25"/>
    <w:rsid w:val="007B224A"/>
    <w:rsid w:val="007B3937"/>
    <w:rsid w:val="007B5EE8"/>
    <w:rsid w:val="007B6E80"/>
    <w:rsid w:val="007B7C76"/>
    <w:rsid w:val="007B7CBB"/>
    <w:rsid w:val="007B7E9C"/>
    <w:rsid w:val="007C23F7"/>
    <w:rsid w:val="007C2C88"/>
    <w:rsid w:val="007C42FB"/>
    <w:rsid w:val="007C4414"/>
    <w:rsid w:val="007C547E"/>
    <w:rsid w:val="007C5DCC"/>
    <w:rsid w:val="007D00F1"/>
    <w:rsid w:val="007D0EEA"/>
    <w:rsid w:val="007D16EB"/>
    <w:rsid w:val="007D2152"/>
    <w:rsid w:val="007D2650"/>
    <w:rsid w:val="007D4569"/>
    <w:rsid w:val="007D46F3"/>
    <w:rsid w:val="007D49F7"/>
    <w:rsid w:val="007D506C"/>
    <w:rsid w:val="007D5531"/>
    <w:rsid w:val="007D5F57"/>
    <w:rsid w:val="007D679A"/>
    <w:rsid w:val="007D7AEF"/>
    <w:rsid w:val="007E006F"/>
    <w:rsid w:val="007E09D9"/>
    <w:rsid w:val="007E19EF"/>
    <w:rsid w:val="007E2A28"/>
    <w:rsid w:val="007E2F0D"/>
    <w:rsid w:val="007E363A"/>
    <w:rsid w:val="007E415E"/>
    <w:rsid w:val="007E54A4"/>
    <w:rsid w:val="007E7FCC"/>
    <w:rsid w:val="007F1545"/>
    <w:rsid w:val="007F1AA3"/>
    <w:rsid w:val="007F279A"/>
    <w:rsid w:val="007F3A86"/>
    <w:rsid w:val="007F46F8"/>
    <w:rsid w:val="007F5E5A"/>
    <w:rsid w:val="007F67C7"/>
    <w:rsid w:val="007F6B22"/>
    <w:rsid w:val="007F7A01"/>
    <w:rsid w:val="007F7AD9"/>
    <w:rsid w:val="007F7B78"/>
    <w:rsid w:val="00800205"/>
    <w:rsid w:val="008005CD"/>
    <w:rsid w:val="00800795"/>
    <w:rsid w:val="008009C8"/>
    <w:rsid w:val="00800B62"/>
    <w:rsid w:val="00801B08"/>
    <w:rsid w:val="0080295F"/>
    <w:rsid w:val="00803A37"/>
    <w:rsid w:val="0080482D"/>
    <w:rsid w:val="008048EE"/>
    <w:rsid w:val="00804DE3"/>
    <w:rsid w:val="008052FC"/>
    <w:rsid w:val="00806025"/>
    <w:rsid w:val="008111A6"/>
    <w:rsid w:val="008116A0"/>
    <w:rsid w:val="008131F1"/>
    <w:rsid w:val="0081353A"/>
    <w:rsid w:val="00813C5C"/>
    <w:rsid w:val="00816414"/>
    <w:rsid w:val="00816442"/>
    <w:rsid w:val="00816C19"/>
    <w:rsid w:val="00816F8E"/>
    <w:rsid w:val="00817A91"/>
    <w:rsid w:val="008208FA"/>
    <w:rsid w:val="00820D28"/>
    <w:rsid w:val="008217CD"/>
    <w:rsid w:val="00821CD2"/>
    <w:rsid w:val="00822726"/>
    <w:rsid w:val="00823A50"/>
    <w:rsid w:val="00823E2C"/>
    <w:rsid w:val="0082432A"/>
    <w:rsid w:val="00824991"/>
    <w:rsid w:val="00826097"/>
    <w:rsid w:val="008274C6"/>
    <w:rsid w:val="00832F22"/>
    <w:rsid w:val="00833608"/>
    <w:rsid w:val="008338BA"/>
    <w:rsid w:val="00833FF4"/>
    <w:rsid w:val="00834883"/>
    <w:rsid w:val="00834FB1"/>
    <w:rsid w:val="0083564D"/>
    <w:rsid w:val="00837BC1"/>
    <w:rsid w:val="00837EF6"/>
    <w:rsid w:val="0084018A"/>
    <w:rsid w:val="008402C9"/>
    <w:rsid w:val="00840FC1"/>
    <w:rsid w:val="00841F22"/>
    <w:rsid w:val="00842486"/>
    <w:rsid w:val="008433B0"/>
    <w:rsid w:val="00844ACA"/>
    <w:rsid w:val="00846B26"/>
    <w:rsid w:val="00846C2C"/>
    <w:rsid w:val="00847074"/>
    <w:rsid w:val="00847311"/>
    <w:rsid w:val="00847E17"/>
    <w:rsid w:val="00850D71"/>
    <w:rsid w:val="00850F52"/>
    <w:rsid w:val="008517A0"/>
    <w:rsid w:val="00851CF3"/>
    <w:rsid w:val="0085259A"/>
    <w:rsid w:val="00852DA3"/>
    <w:rsid w:val="00854EC5"/>
    <w:rsid w:val="008566C4"/>
    <w:rsid w:val="008568F5"/>
    <w:rsid w:val="0085745F"/>
    <w:rsid w:val="0085765C"/>
    <w:rsid w:val="00860DF7"/>
    <w:rsid w:val="0086193B"/>
    <w:rsid w:val="00861CE7"/>
    <w:rsid w:val="00862B43"/>
    <w:rsid w:val="00862D2A"/>
    <w:rsid w:val="00863944"/>
    <w:rsid w:val="00863A23"/>
    <w:rsid w:val="00866C93"/>
    <w:rsid w:val="00870D33"/>
    <w:rsid w:val="00871EF6"/>
    <w:rsid w:val="00872AE1"/>
    <w:rsid w:val="00873636"/>
    <w:rsid w:val="00874426"/>
    <w:rsid w:val="008748D5"/>
    <w:rsid w:val="00875411"/>
    <w:rsid w:val="00875D8D"/>
    <w:rsid w:val="0087714F"/>
    <w:rsid w:val="00877762"/>
    <w:rsid w:val="00880383"/>
    <w:rsid w:val="00881C49"/>
    <w:rsid w:val="00881D45"/>
    <w:rsid w:val="00882D6A"/>
    <w:rsid w:val="00883D02"/>
    <w:rsid w:val="00884270"/>
    <w:rsid w:val="00884276"/>
    <w:rsid w:val="00884F2B"/>
    <w:rsid w:val="008850CC"/>
    <w:rsid w:val="008856CD"/>
    <w:rsid w:val="00886E56"/>
    <w:rsid w:val="008927F4"/>
    <w:rsid w:val="00892CF3"/>
    <w:rsid w:val="00893296"/>
    <w:rsid w:val="00893695"/>
    <w:rsid w:val="008955D4"/>
    <w:rsid w:val="0089562E"/>
    <w:rsid w:val="00895B26"/>
    <w:rsid w:val="00897EE6"/>
    <w:rsid w:val="008A295A"/>
    <w:rsid w:val="008A3F56"/>
    <w:rsid w:val="008B0C79"/>
    <w:rsid w:val="008B1073"/>
    <w:rsid w:val="008B1314"/>
    <w:rsid w:val="008B1A41"/>
    <w:rsid w:val="008B1DA5"/>
    <w:rsid w:val="008B2EC9"/>
    <w:rsid w:val="008B359C"/>
    <w:rsid w:val="008B52A1"/>
    <w:rsid w:val="008B5308"/>
    <w:rsid w:val="008B70C8"/>
    <w:rsid w:val="008B72A6"/>
    <w:rsid w:val="008C0809"/>
    <w:rsid w:val="008C087B"/>
    <w:rsid w:val="008C0AA5"/>
    <w:rsid w:val="008C0D3E"/>
    <w:rsid w:val="008C22F0"/>
    <w:rsid w:val="008C268C"/>
    <w:rsid w:val="008C2D66"/>
    <w:rsid w:val="008C352F"/>
    <w:rsid w:val="008C406E"/>
    <w:rsid w:val="008C6918"/>
    <w:rsid w:val="008C695F"/>
    <w:rsid w:val="008D1558"/>
    <w:rsid w:val="008D1E15"/>
    <w:rsid w:val="008D1ED7"/>
    <w:rsid w:val="008D2DC9"/>
    <w:rsid w:val="008D3ADF"/>
    <w:rsid w:val="008D3EA4"/>
    <w:rsid w:val="008D4CC3"/>
    <w:rsid w:val="008D51E2"/>
    <w:rsid w:val="008D7A97"/>
    <w:rsid w:val="008E19A0"/>
    <w:rsid w:val="008E38C6"/>
    <w:rsid w:val="008E3BB1"/>
    <w:rsid w:val="008E3F94"/>
    <w:rsid w:val="008E43FA"/>
    <w:rsid w:val="008E4688"/>
    <w:rsid w:val="008E4704"/>
    <w:rsid w:val="008E4D12"/>
    <w:rsid w:val="008E4FE4"/>
    <w:rsid w:val="008E5478"/>
    <w:rsid w:val="008F0993"/>
    <w:rsid w:val="008F0FC7"/>
    <w:rsid w:val="008F1414"/>
    <w:rsid w:val="008F1416"/>
    <w:rsid w:val="008F161C"/>
    <w:rsid w:val="008F16D1"/>
    <w:rsid w:val="008F2B18"/>
    <w:rsid w:val="008F335F"/>
    <w:rsid w:val="008F33E3"/>
    <w:rsid w:val="008F3D8D"/>
    <w:rsid w:val="008F3F2F"/>
    <w:rsid w:val="008F4215"/>
    <w:rsid w:val="008F4358"/>
    <w:rsid w:val="008F4911"/>
    <w:rsid w:val="008F4A32"/>
    <w:rsid w:val="008F4FDF"/>
    <w:rsid w:val="008F5CD2"/>
    <w:rsid w:val="008F630D"/>
    <w:rsid w:val="008F667C"/>
    <w:rsid w:val="008F69C6"/>
    <w:rsid w:val="008F7B45"/>
    <w:rsid w:val="009003F5"/>
    <w:rsid w:val="009006BA"/>
    <w:rsid w:val="00901133"/>
    <w:rsid w:val="009022B7"/>
    <w:rsid w:val="0090234A"/>
    <w:rsid w:val="00902587"/>
    <w:rsid w:val="009027CD"/>
    <w:rsid w:val="0090305A"/>
    <w:rsid w:val="0090306A"/>
    <w:rsid w:val="00904753"/>
    <w:rsid w:val="00904ADD"/>
    <w:rsid w:val="0090673E"/>
    <w:rsid w:val="00906CD7"/>
    <w:rsid w:val="009073B5"/>
    <w:rsid w:val="009075B6"/>
    <w:rsid w:val="009104F0"/>
    <w:rsid w:val="00910CE1"/>
    <w:rsid w:val="00913B18"/>
    <w:rsid w:val="00913D48"/>
    <w:rsid w:val="00914728"/>
    <w:rsid w:val="009148AE"/>
    <w:rsid w:val="00914924"/>
    <w:rsid w:val="00914FCF"/>
    <w:rsid w:val="00917F70"/>
    <w:rsid w:val="00920760"/>
    <w:rsid w:val="00920F94"/>
    <w:rsid w:val="00922832"/>
    <w:rsid w:val="009237A7"/>
    <w:rsid w:val="0092472B"/>
    <w:rsid w:val="00924731"/>
    <w:rsid w:val="00925150"/>
    <w:rsid w:val="0092630F"/>
    <w:rsid w:val="009268EF"/>
    <w:rsid w:val="009269FF"/>
    <w:rsid w:val="00927368"/>
    <w:rsid w:val="009278B9"/>
    <w:rsid w:val="00927CB2"/>
    <w:rsid w:val="00930404"/>
    <w:rsid w:val="00930B06"/>
    <w:rsid w:val="00931C8F"/>
    <w:rsid w:val="009322C1"/>
    <w:rsid w:val="00934E2B"/>
    <w:rsid w:val="0093536D"/>
    <w:rsid w:val="00935731"/>
    <w:rsid w:val="00935DF1"/>
    <w:rsid w:val="0094033A"/>
    <w:rsid w:val="009413A7"/>
    <w:rsid w:val="009421BB"/>
    <w:rsid w:val="0094232B"/>
    <w:rsid w:val="00942CC5"/>
    <w:rsid w:val="009440B4"/>
    <w:rsid w:val="00944E64"/>
    <w:rsid w:val="00945D5E"/>
    <w:rsid w:val="00946001"/>
    <w:rsid w:val="00946ADC"/>
    <w:rsid w:val="00946DC5"/>
    <w:rsid w:val="00950881"/>
    <w:rsid w:val="00951690"/>
    <w:rsid w:val="0095196A"/>
    <w:rsid w:val="0095209C"/>
    <w:rsid w:val="00952788"/>
    <w:rsid w:val="00952B0B"/>
    <w:rsid w:val="00952E87"/>
    <w:rsid w:val="00953156"/>
    <w:rsid w:val="009564FF"/>
    <w:rsid w:val="009567EB"/>
    <w:rsid w:val="00957C94"/>
    <w:rsid w:val="0096003D"/>
    <w:rsid w:val="00961142"/>
    <w:rsid w:val="009630D1"/>
    <w:rsid w:val="0096337C"/>
    <w:rsid w:val="00964337"/>
    <w:rsid w:val="009644C5"/>
    <w:rsid w:val="00966152"/>
    <w:rsid w:val="009663E5"/>
    <w:rsid w:val="00966531"/>
    <w:rsid w:val="009672CE"/>
    <w:rsid w:val="009677E1"/>
    <w:rsid w:val="00967FEB"/>
    <w:rsid w:val="009701F3"/>
    <w:rsid w:val="00970274"/>
    <w:rsid w:val="00971061"/>
    <w:rsid w:val="00971A80"/>
    <w:rsid w:val="00971B9F"/>
    <w:rsid w:val="00972099"/>
    <w:rsid w:val="009729F8"/>
    <w:rsid w:val="009747DA"/>
    <w:rsid w:val="00974CAE"/>
    <w:rsid w:val="00975A72"/>
    <w:rsid w:val="00976410"/>
    <w:rsid w:val="00976B5B"/>
    <w:rsid w:val="00976F5A"/>
    <w:rsid w:val="00976FF3"/>
    <w:rsid w:val="009778FB"/>
    <w:rsid w:val="00977BC0"/>
    <w:rsid w:val="00980DE3"/>
    <w:rsid w:val="00980FD3"/>
    <w:rsid w:val="0098179C"/>
    <w:rsid w:val="009818E9"/>
    <w:rsid w:val="00983637"/>
    <w:rsid w:val="0098389D"/>
    <w:rsid w:val="009838B4"/>
    <w:rsid w:val="00983AA9"/>
    <w:rsid w:val="009841B9"/>
    <w:rsid w:val="00984E6D"/>
    <w:rsid w:val="00985574"/>
    <w:rsid w:val="009857D2"/>
    <w:rsid w:val="00987F95"/>
    <w:rsid w:val="009903B0"/>
    <w:rsid w:val="0099193C"/>
    <w:rsid w:val="00991EEB"/>
    <w:rsid w:val="009929D1"/>
    <w:rsid w:val="00993746"/>
    <w:rsid w:val="00993DE8"/>
    <w:rsid w:val="00993FBA"/>
    <w:rsid w:val="009945EA"/>
    <w:rsid w:val="009948CB"/>
    <w:rsid w:val="00995476"/>
    <w:rsid w:val="0099573B"/>
    <w:rsid w:val="00995A70"/>
    <w:rsid w:val="00995D28"/>
    <w:rsid w:val="009974D2"/>
    <w:rsid w:val="009A0F1A"/>
    <w:rsid w:val="009A173B"/>
    <w:rsid w:val="009A1805"/>
    <w:rsid w:val="009A22A9"/>
    <w:rsid w:val="009A2372"/>
    <w:rsid w:val="009A2883"/>
    <w:rsid w:val="009A3C72"/>
    <w:rsid w:val="009A5E96"/>
    <w:rsid w:val="009A60DE"/>
    <w:rsid w:val="009A60F8"/>
    <w:rsid w:val="009A629B"/>
    <w:rsid w:val="009B010D"/>
    <w:rsid w:val="009B0C2D"/>
    <w:rsid w:val="009B1370"/>
    <w:rsid w:val="009B151F"/>
    <w:rsid w:val="009B1C57"/>
    <w:rsid w:val="009B1E35"/>
    <w:rsid w:val="009B2FE7"/>
    <w:rsid w:val="009B3F50"/>
    <w:rsid w:val="009B4EA0"/>
    <w:rsid w:val="009B573F"/>
    <w:rsid w:val="009B5EE3"/>
    <w:rsid w:val="009B67F2"/>
    <w:rsid w:val="009B68F9"/>
    <w:rsid w:val="009B6ADC"/>
    <w:rsid w:val="009B7552"/>
    <w:rsid w:val="009B7CD1"/>
    <w:rsid w:val="009C15B3"/>
    <w:rsid w:val="009C1B72"/>
    <w:rsid w:val="009C45C2"/>
    <w:rsid w:val="009C5162"/>
    <w:rsid w:val="009C574C"/>
    <w:rsid w:val="009C5AB1"/>
    <w:rsid w:val="009C5F1A"/>
    <w:rsid w:val="009C778E"/>
    <w:rsid w:val="009C7A84"/>
    <w:rsid w:val="009C7CDA"/>
    <w:rsid w:val="009D0E29"/>
    <w:rsid w:val="009D2DFC"/>
    <w:rsid w:val="009D2E0C"/>
    <w:rsid w:val="009D3D99"/>
    <w:rsid w:val="009D5131"/>
    <w:rsid w:val="009D526C"/>
    <w:rsid w:val="009D643E"/>
    <w:rsid w:val="009D67D9"/>
    <w:rsid w:val="009D7116"/>
    <w:rsid w:val="009D78A9"/>
    <w:rsid w:val="009E04BF"/>
    <w:rsid w:val="009E1DE4"/>
    <w:rsid w:val="009E2492"/>
    <w:rsid w:val="009E26BA"/>
    <w:rsid w:val="009E3EEC"/>
    <w:rsid w:val="009E44DB"/>
    <w:rsid w:val="009E4C50"/>
    <w:rsid w:val="009E4CC0"/>
    <w:rsid w:val="009E5B32"/>
    <w:rsid w:val="009E5C7A"/>
    <w:rsid w:val="009E6F8F"/>
    <w:rsid w:val="009E7ECC"/>
    <w:rsid w:val="009F0050"/>
    <w:rsid w:val="009F01EC"/>
    <w:rsid w:val="009F04D2"/>
    <w:rsid w:val="009F0872"/>
    <w:rsid w:val="009F3A74"/>
    <w:rsid w:val="009F58E0"/>
    <w:rsid w:val="009F6DAE"/>
    <w:rsid w:val="009F7030"/>
    <w:rsid w:val="009F7979"/>
    <w:rsid w:val="009F7CC9"/>
    <w:rsid w:val="009F7E8F"/>
    <w:rsid w:val="00A00982"/>
    <w:rsid w:val="00A012C2"/>
    <w:rsid w:val="00A013CB"/>
    <w:rsid w:val="00A01FF6"/>
    <w:rsid w:val="00A0270A"/>
    <w:rsid w:val="00A0417E"/>
    <w:rsid w:val="00A05153"/>
    <w:rsid w:val="00A058C0"/>
    <w:rsid w:val="00A0692B"/>
    <w:rsid w:val="00A100E9"/>
    <w:rsid w:val="00A11EC3"/>
    <w:rsid w:val="00A1272B"/>
    <w:rsid w:val="00A12BC6"/>
    <w:rsid w:val="00A13C1A"/>
    <w:rsid w:val="00A1452C"/>
    <w:rsid w:val="00A14A09"/>
    <w:rsid w:val="00A20148"/>
    <w:rsid w:val="00A20DBB"/>
    <w:rsid w:val="00A23B1A"/>
    <w:rsid w:val="00A24E61"/>
    <w:rsid w:val="00A256C3"/>
    <w:rsid w:val="00A25B0E"/>
    <w:rsid w:val="00A260DF"/>
    <w:rsid w:val="00A27791"/>
    <w:rsid w:val="00A27E79"/>
    <w:rsid w:val="00A30E87"/>
    <w:rsid w:val="00A31511"/>
    <w:rsid w:val="00A31DAB"/>
    <w:rsid w:val="00A322D0"/>
    <w:rsid w:val="00A32F9B"/>
    <w:rsid w:val="00A334E9"/>
    <w:rsid w:val="00A33749"/>
    <w:rsid w:val="00A343F4"/>
    <w:rsid w:val="00A345FF"/>
    <w:rsid w:val="00A36185"/>
    <w:rsid w:val="00A367CD"/>
    <w:rsid w:val="00A37A8C"/>
    <w:rsid w:val="00A37D4E"/>
    <w:rsid w:val="00A419EE"/>
    <w:rsid w:val="00A42909"/>
    <w:rsid w:val="00A43FAE"/>
    <w:rsid w:val="00A44296"/>
    <w:rsid w:val="00A44B6E"/>
    <w:rsid w:val="00A45062"/>
    <w:rsid w:val="00A4571B"/>
    <w:rsid w:val="00A50B56"/>
    <w:rsid w:val="00A52816"/>
    <w:rsid w:val="00A53407"/>
    <w:rsid w:val="00A535F8"/>
    <w:rsid w:val="00A54F55"/>
    <w:rsid w:val="00A55D99"/>
    <w:rsid w:val="00A574B1"/>
    <w:rsid w:val="00A57858"/>
    <w:rsid w:val="00A618AF"/>
    <w:rsid w:val="00A61C73"/>
    <w:rsid w:val="00A62B6D"/>
    <w:rsid w:val="00A6357A"/>
    <w:rsid w:val="00A63E78"/>
    <w:rsid w:val="00A6514C"/>
    <w:rsid w:val="00A6778B"/>
    <w:rsid w:val="00A67920"/>
    <w:rsid w:val="00A72A2F"/>
    <w:rsid w:val="00A736F0"/>
    <w:rsid w:val="00A738D2"/>
    <w:rsid w:val="00A75EF2"/>
    <w:rsid w:val="00A76DB6"/>
    <w:rsid w:val="00A82D47"/>
    <w:rsid w:val="00A830EC"/>
    <w:rsid w:val="00A83149"/>
    <w:rsid w:val="00A8385D"/>
    <w:rsid w:val="00A83E07"/>
    <w:rsid w:val="00A8458A"/>
    <w:rsid w:val="00A845B4"/>
    <w:rsid w:val="00A84BF5"/>
    <w:rsid w:val="00A908C2"/>
    <w:rsid w:val="00A90B20"/>
    <w:rsid w:val="00A90DAC"/>
    <w:rsid w:val="00A910D2"/>
    <w:rsid w:val="00A914D2"/>
    <w:rsid w:val="00A91A45"/>
    <w:rsid w:val="00A924A5"/>
    <w:rsid w:val="00A925FC"/>
    <w:rsid w:val="00A933F3"/>
    <w:rsid w:val="00A950DF"/>
    <w:rsid w:val="00A9546B"/>
    <w:rsid w:val="00A95D73"/>
    <w:rsid w:val="00A95E91"/>
    <w:rsid w:val="00A96D30"/>
    <w:rsid w:val="00AA0016"/>
    <w:rsid w:val="00AA0424"/>
    <w:rsid w:val="00AA1EAA"/>
    <w:rsid w:val="00AA2197"/>
    <w:rsid w:val="00AA2A99"/>
    <w:rsid w:val="00AA4B5B"/>
    <w:rsid w:val="00AA5E8A"/>
    <w:rsid w:val="00AA6D02"/>
    <w:rsid w:val="00AA7501"/>
    <w:rsid w:val="00AA754F"/>
    <w:rsid w:val="00AB13F1"/>
    <w:rsid w:val="00AB23EA"/>
    <w:rsid w:val="00AB2838"/>
    <w:rsid w:val="00AB3DB2"/>
    <w:rsid w:val="00AB458A"/>
    <w:rsid w:val="00AB646E"/>
    <w:rsid w:val="00AC048D"/>
    <w:rsid w:val="00AC1141"/>
    <w:rsid w:val="00AC1665"/>
    <w:rsid w:val="00AC38A2"/>
    <w:rsid w:val="00AC3F49"/>
    <w:rsid w:val="00AC4453"/>
    <w:rsid w:val="00AC5715"/>
    <w:rsid w:val="00AC6863"/>
    <w:rsid w:val="00AC77E3"/>
    <w:rsid w:val="00AC7C84"/>
    <w:rsid w:val="00AC7D85"/>
    <w:rsid w:val="00AC7E9E"/>
    <w:rsid w:val="00AD08E3"/>
    <w:rsid w:val="00AD0D98"/>
    <w:rsid w:val="00AD151D"/>
    <w:rsid w:val="00AD1AC3"/>
    <w:rsid w:val="00AD1BF1"/>
    <w:rsid w:val="00AD1F50"/>
    <w:rsid w:val="00AD3A3F"/>
    <w:rsid w:val="00AD3ACA"/>
    <w:rsid w:val="00AD3B4C"/>
    <w:rsid w:val="00AD3C31"/>
    <w:rsid w:val="00AD485D"/>
    <w:rsid w:val="00AD4C7C"/>
    <w:rsid w:val="00AD665D"/>
    <w:rsid w:val="00AD68AB"/>
    <w:rsid w:val="00AD6B7B"/>
    <w:rsid w:val="00AD6D86"/>
    <w:rsid w:val="00AD7063"/>
    <w:rsid w:val="00AD7656"/>
    <w:rsid w:val="00AE24DD"/>
    <w:rsid w:val="00AE2948"/>
    <w:rsid w:val="00AE2F71"/>
    <w:rsid w:val="00AE340B"/>
    <w:rsid w:val="00AE3CE8"/>
    <w:rsid w:val="00AE50CF"/>
    <w:rsid w:val="00AE5CFE"/>
    <w:rsid w:val="00AF1F80"/>
    <w:rsid w:val="00AF1FEF"/>
    <w:rsid w:val="00AF2219"/>
    <w:rsid w:val="00AF2232"/>
    <w:rsid w:val="00AF34D6"/>
    <w:rsid w:val="00AF3C98"/>
    <w:rsid w:val="00AF4990"/>
    <w:rsid w:val="00AF5D8F"/>
    <w:rsid w:val="00AF6F2A"/>
    <w:rsid w:val="00AF77F6"/>
    <w:rsid w:val="00AF7CF3"/>
    <w:rsid w:val="00B00B2A"/>
    <w:rsid w:val="00B00F57"/>
    <w:rsid w:val="00B01289"/>
    <w:rsid w:val="00B0325C"/>
    <w:rsid w:val="00B03BF7"/>
    <w:rsid w:val="00B03C61"/>
    <w:rsid w:val="00B04B4E"/>
    <w:rsid w:val="00B1273D"/>
    <w:rsid w:val="00B12BAF"/>
    <w:rsid w:val="00B12C4F"/>
    <w:rsid w:val="00B13386"/>
    <w:rsid w:val="00B13B79"/>
    <w:rsid w:val="00B13D9B"/>
    <w:rsid w:val="00B143DC"/>
    <w:rsid w:val="00B1446A"/>
    <w:rsid w:val="00B1586A"/>
    <w:rsid w:val="00B16BF7"/>
    <w:rsid w:val="00B170A8"/>
    <w:rsid w:val="00B203CF"/>
    <w:rsid w:val="00B209E7"/>
    <w:rsid w:val="00B2214D"/>
    <w:rsid w:val="00B227F0"/>
    <w:rsid w:val="00B2333B"/>
    <w:rsid w:val="00B2409D"/>
    <w:rsid w:val="00B2439B"/>
    <w:rsid w:val="00B24557"/>
    <w:rsid w:val="00B245B0"/>
    <w:rsid w:val="00B24698"/>
    <w:rsid w:val="00B26A66"/>
    <w:rsid w:val="00B27A28"/>
    <w:rsid w:val="00B306C4"/>
    <w:rsid w:val="00B30A01"/>
    <w:rsid w:val="00B31099"/>
    <w:rsid w:val="00B3416D"/>
    <w:rsid w:val="00B35B3D"/>
    <w:rsid w:val="00B35DD0"/>
    <w:rsid w:val="00B36D98"/>
    <w:rsid w:val="00B37E3F"/>
    <w:rsid w:val="00B37E55"/>
    <w:rsid w:val="00B400A8"/>
    <w:rsid w:val="00B40833"/>
    <w:rsid w:val="00B40B86"/>
    <w:rsid w:val="00B42BBC"/>
    <w:rsid w:val="00B42D85"/>
    <w:rsid w:val="00B445C4"/>
    <w:rsid w:val="00B4460E"/>
    <w:rsid w:val="00B44679"/>
    <w:rsid w:val="00B44DD0"/>
    <w:rsid w:val="00B45FA4"/>
    <w:rsid w:val="00B46B42"/>
    <w:rsid w:val="00B47259"/>
    <w:rsid w:val="00B50C3C"/>
    <w:rsid w:val="00B50C9A"/>
    <w:rsid w:val="00B50DAE"/>
    <w:rsid w:val="00B51F41"/>
    <w:rsid w:val="00B548AE"/>
    <w:rsid w:val="00B54A26"/>
    <w:rsid w:val="00B56FEC"/>
    <w:rsid w:val="00B57671"/>
    <w:rsid w:val="00B57C4C"/>
    <w:rsid w:val="00B60CBF"/>
    <w:rsid w:val="00B62570"/>
    <w:rsid w:val="00B62889"/>
    <w:rsid w:val="00B6304C"/>
    <w:rsid w:val="00B634F4"/>
    <w:rsid w:val="00B65974"/>
    <w:rsid w:val="00B70A0C"/>
    <w:rsid w:val="00B71365"/>
    <w:rsid w:val="00B73182"/>
    <w:rsid w:val="00B736FE"/>
    <w:rsid w:val="00B75E27"/>
    <w:rsid w:val="00B76068"/>
    <w:rsid w:val="00B77E4F"/>
    <w:rsid w:val="00B81468"/>
    <w:rsid w:val="00B81D2B"/>
    <w:rsid w:val="00B81DD2"/>
    <w:rsid w:val="00B825A6"/>
    <w:rsid w:val="00B82BC8"/>
    <w:rsid w:val="00B836BF"/>
    <w:rsid w:val="00B83A5F"/>
    <w:rsid w:val="00B83C33"/>
    <w:rsid w:val="00B871E3"/>
    <w:rsid w:val="00B90B83"/>
    <w:rsid w:val="00B92C60"/>
    <w:rsid w:val="00B9396F"/>
    <w:rsid w:val="00B94114"/>
    <w:rsid w:val="00B94C7A"/>
    <w:rsid w:val="00B96541"/>
    <w:rsid w:val="00B97018"/>
    <w:rsid w:val="00B97559"/>
    <w:rsid w:val="00B9784A"/>
    <w:rsid w:val="00B97D59"/>
    <w:rsid w:val="00B97DCA"/>
    <w:rsid w:val="00BA060F"/>
    <w:rsid w:val="00BA09F6"/>
    <w:rsid w:val="00BA30B5"/>
    <w:rsid w:val="00BA3489"/>
    <w:rsid w:val="00BA3FC6"/>
    <w:rsid w:val="00BA471D"/>
    <w:rsid w:val="00BA52B4"/>
    <w:rsid w:val="00BA6C19"/>
    <w:rsid w:val="00BA7A3F"/>
    <w:rsid w:val="00BB0437"/>
    <w:rsid w:val="00BB180E"/>
    <w:rsid w:val="00BB22CD"/>
    <w:rsid w:val="00BB249C"/>
    <w:rsid w:val="00BB3328"/>
    <w:rsid w:val="00BB33E4"/>
    <w:rsid w:val="00BB586D"/>
    <w:rsid w:val="00BB5D3A"/>
    <w:rsid w:val="00BB7835"/>
    <w:rsid w:val="00BC0A27"/>
    <w:rsid w:val="00BC1CDB"/>
    <w:rsid w:val="00BC26F8"/>
    <w:rsid w:val="00BC26F9"/>
    <w:rsid w:val="00BC2E92"/>
    <w:rsid w:val="00BC3624"/>
    <w:rsid w:val="00BC38C5"/>
    <w:rsid w:val="00BC742A"/>
    <w:rsid w:val="00BC7782"/>
    <w:rsid w:val="00BD011B"/>
    <w:rsid w:val="00BD187C"/>
    <w:rsid w:val="00BD2807"/>
    <w:rsid w:val="00BD3483"/>
    <w:rsid w:val="00BD35C7"/>
    <w:rsid w:val="00BD38AA"/>
    <w:rsid w:val="00BD407D"/>
    <w:rsid w:val="00BD4BD5"/>
    <w:rsid w:val="00BD51F4"/>
    <w:rsid w:val="00BD525D"/>
    <w:rsid w:val="00BD5961"/>
    <w:rsid w:val="00BD59C2"/>
    <w:rsid w:val="00BD5D92"/>
    <w:rsid w:val="00BD5E4E"/>
    <w:rsid w:val="00BD6AC8"/>
    <w:rsid w:val="00BD793B"/>
    <w:rsid w:val="00BD7A79"/>
    <w:rsid w:val="00BD7F55"/>
    <w:rsid w:val="00BE03D6"/>
    <w:rsid w:val="00BE0680"/>
    <w:rsid w:val="00BE13E6"/>
    <w:rsid w:val="00BE1E47"/>
    <w:rsid w:val="00BE2F49"/>
    <w:rsid w:val="00BE3C85"/>
    <w:rsid w:val="00BE4092"/>
    <w:rsid w:val="00BE4336"/>
    <w:rsid w:val="00BE54FE"/>
    <w:rsid w:val="00BE5DC5"/>
    <w:rsid w:val="00BE5F89"/>
    <w:rsid w:val="00BE639D"/>
    <w:rsid w:val="00BE663A"/>
    <w:rsid w:val="00BE6809"/>
    <w:rsid w:val="00BE6A57"/>
    <w:rsid w:val="00BE7094"/>
    <w:rsid w:val="00BF0552"/>
    <w:rsid w:val="00BF0AE6"/>
    <w:rsid w:val="00BF16D3"/>
    <w:rsid w:val="00BF1E3B"/>
    <w:rsid w:val="00BF235F"/>
    <w:rsid w:val="00BF3548"/>
    <w:rsid w:val="00BF3BBF"/>
    <w:rsid w:val="00BF4652"/>
    <w:rsid w:val="00BF6206"/>
    <w:rsid w:val="00BF636C"/>
    <w:rsid w:val="00BF748F"/>
    <w:rsid w:val="00BF78E9"/>
    <w:rsid w:val="00C01216"/>
    <w:rsid w:val="00C023BF"/>
    <w:rsid w:val="00C02F59"/>
    <w:rsid w:val="00C05D23"/>
    <w:rsid w:val="00C060D3"/>
    <w:rsid w:val="00C06E76"/>
    <w:rsid w:val="00C07750"/>
    <w:rsid w:val="00C07ACD"/>
    <w:rsid w:val="00C11169"/>
    <w:rsid w:val="00C12EF8"/>
    <w:rsid w:val="00C13AB5"/>
    <w:rsid w:val="00C14621"/>
    <w:rsid w:val="00C148A5"/>
    <w:rsid w:val="00C1677F"/>
    <w:rsid w:val="00C1690E"/>
    <w:rsid w:val="00C16991"/>
    <w:rsid w:val="00C16A3C"/>
    <w:rsid w:val="00C177DD"/>
    <w:rsid w:val="00C17EEE"/>
    <w:rsid w:val="00C20CE3"/>
    <w:rsid w:val="00C21123"/>
    <w:rsid w:val="00C21853"/>
    <w:rsid w:val="00C21FDA"/>
    <w:rsid w:val="00C2235B"/>
    <w:rsid w:val="00C226F2"/>
    <w:rsid w:val="00C2271C"/>
    <w:rsid w:val="00C22A7B"/>
    <w:rsid w:val="00C2335E"/>
    <w:rsid w:val="00C24EB8"/>
    <w:rsid w:val="00C27C0C"/>
    <w:rsid w:val="00C303C3"/>
    <w:rsid w:val="00C320DC"/>
    <w:rsid w:val="00C34210"/>
    <w:rsid w:val="00C365CF"/>
    <w:rsid w:val="00C412D7"/>
    <w:rsid w:val="00C41A69"/>
    <w:rsid w:val="00C41A8E"/>
    <w:rsid w:val="00C41E24"/>
    <w:rsid w:val="00C422C8"/>
    <w:rsid w:val="00C42428"/>
    <w:rsid w:val="00C4772F"/>
    <w:rsid w:val="00C47C7A"/>
    <w:rsid w:val="00C5083D"/>
    <w:rsid w:val="00C50E34"/>
    <w:rsid w:val="00C50E53"/>
    <w:rsid w:val="00C517EF"/>
    <w:rsid w:val="00C51823"/>
    <w:rsid w:val="00C51C28"/>
    <w:rsid w:val="00C5230F"/>
    <w:rsid w:val="00C53F70"/>
    <w:rsid w:val="00C53F8D"/>
    <w:rsid w:val="00C543F6"/>
    <w:rsid w:val="00C546FB"/>
    <w:rsid w:val="00C54BEE"/>
    <w:rsid w:val="00C54FBB"/>
    <w:rsid w:val="00C550F8"/>
    <w:rsid w:val="00C55208"/>
    <w:rsid w:val="00C6082E"/>
    <w:rsid w:val="00C60AC4"/>
    <w:rsid w:val="00C60D37"/>
    <w:rsid w:val="00C60E0F"/>
    <w:rsid w:val="00C61C15"/>
    <w:rsid w:val="00C61E5A"/>
    <w:rsid w:val="00C62184"/>
    <w:rsid w:val="00C622A3"/>
    <w:rsid w:val="00C63DE5"/>
    <w:rsid w:val="00C64DE1"/>
    <w:rsid w:val="00C65013"/>
    <w:rsid w:val="00C6502D"/>
    <w:rsid w:val="00C679FD"/>
    <w:rsid w:val="00C710C8"/>
    <w:rsid w:val="00C71938"/>
    <w:rsid w:val="00C71D1E"/>
    <w:rsid w:val="00C72850"/>
    <w:rsid w:val="00C7472D"/>
    <w:rsid w:val="00C75640"/>
    <w:rsid w:val="00C76065"/>
    <w:rsid w:val="00C76285"/>
    <w:rsid w:val="00C76836"/>
    <w:rsid w:val="00C77900"/>
    <w:rsid w:val="00C779AA"/>
    <w:rsid w:val="00C808D6"/>
    <w:rsid w:val="00C81168"/>
    <w:rsid w:val="00C81393"/>
    <w:rsid w:val="00C8219E"/>
    <w:rsid w:val="00C83626"/>
    <w:rsid w:val="00C83D7C"/>
    <w:rsid w:val="00C84515"/>
    <w:rsid w:val="00C845BB"/>
    <w:rsid w:val="00C862B1"/>
    <w:rsid w:val="00C86ABE"/>
    <w:rsid w:val="00C87073"/>
    <w:rsid w:val="00C872C0"/>
    <w:rsid w:val="00C901CF"/>
    <w:rsid w:val="00C9041D"/>
    <w:rsid w:val="00C91387"/>
    <w:rsid w:val="00C91579"/>
    <w:rsid w:val="00C915EE"/>
    <w:rsid w:val="00C91B1D"/>
    <w:rsid w:val="00C91F4D"/>
    <w:rsid w:val="00C93387"/>
    <w:rsid w:val="00C93A9A"/>
    <w:rsid w:val="00C9670A"/>
    <w:rsid w:val="00CA0C18"/>
    <w:rsid w:val="00CA22B6"/>
    <w:rsid w:val="00CA3232"/>
    <w:rsid w:val="00CA3292"/>
    <w:rsid w:val="00CA3C3B"/>
    <w:rsid w:val="00CA41C7"/>
    <w:rsid w:val="00CA5B64"/>
    <w:rsid w:val="00CA6390"/>
    <w:rsid w:val="00CA7826"/>
    <w:rsid w:val="00CB08F8"/>
    <w:rsid w:val="00CB0AA1"/>
    <w:rsid w:val="00CB1C6E"/>
    <w:rsid w:val="00CB28B6"/>
    <w:rsid w:val="00CB4E3B"/>
    <w:rsid w:val="00CB5101"/>
    <w:rsid w:val="00CB6840"/>
    <w:rsid w:val="00CB7DBA"/>
    <w:rsid w:val="00CC02B3"/>
    <w:rsid w:val="00CC0C1D"/>
    <w:rsid w:val="00CC1069"/>
    <w:rsid w:val="00CC1280"/>
    <w:rsid w:val="00CC14DB"/>
    <w:rsid w:val="00CC19C9"/>
    <w:rsid w:val="00CC23D2"/>
    <w:rsid w:val="00CC2B9E"/>
    <w:rsid w:val="00CC3CAE"/>
    <w:rsid w:val="00CC3D1F"/>
    <w:rsid w:val="00CC6DBD"/>
    <w:rsid w:val="00CC789D"/>
    <w:rsid w:val="00CD01F3"/>
    <w:rsid w:val="00CD06D4"/>
    <w:rsid w:val="00CD1700"/>
    <w:rsid w:val="00CD1F10"/>
    <w:rsid w:val="00CD2F2F"/>
    <w:rsid w:val="00CD3290"/>
    <w:rsid w:val="00CD3AF3"/>
    <w:rsid w:val="00CD3DB7"/>
    <w:rsid w:val="00CD43D8"/>
    <w:rsid w:val="00CD549A"/>
    <w:rsid w:val="00CD5BD2"/>
    <w:rsid w:val="00CD69BD"/>
    <w:rsid w:val="00CD79AE"/>
    <w:rsid w:val="00CE0227"/>
    <w:rsid w:val="00CE06CE"/>
    <w:rsid w:val="00CE0945"/>
    <w:rsid w:val="00CE0ECC"/>
    <w:rsid w:val="00CE1B6E"/>
    <w:rsid w:val="00CE2CC7"/>
    <w:rsid w:val="00CE345A"/>
    <w:rsid w:val="00CE37D6"/>
    <w:rsid w:val="00CE4758"/>
    <w:rsid w:val="00CE5E3F"/>
    <w:rsid w:val="00CE6027"/>
    <w:rsid w:val="00CE603D"/>
    <w:rsid w:val="00CE7B7C"/>
    <w:rsid w:val="00CF05EE"/>
    <w:rsid w:val="00CF271B"/>
    <w:rsid w:val="00CF38A4"/>
    <w:rsid w:val="00CF51F0"/>
    <w:rsid w:val="00CF711D"/>
    <w:rsid w:val="00CF770B"/>
    <w:rsid w:val="00D00016"/>
    <w:rsid w:val="00D0037D"/>
    <w:rsid w:val="00D0134B"/>
    <w:rsid w:val="00D0171A"/>
    <w:rsid w:val="00D0210D"/>
    <w:rsid w:val="00D0243E"/>
    <w:rsid w:val="00D03307"/>
    <w:rsid w:val="00D03533"/>
    <w:rsid w:val="00D03E8C"/>
    <w:rsid w:val="00D04D1D"/>
    <w:rsid w:val="00D0552F"/>
    <w:rsid w:val="00D0630A"/>
    <w:rsid w:val="00D06F3C"/>
    <w:rsid w:val="00D07E25"/>
    <w:rsid w:val="00D10170"/>
    <w:rsid w:val="00D115EB"/>
    <w:rsid w:val="00D12231"/>
    <w:rsid w:val="00D133D5"/>
    <w:rsid w:val="00D133FC"/>
    <w:rsid w:val="00D13BCC"/>
    <w:rsid w:val="00D13F4A"/>
    <w:rsid w:val="00D14D7C"/>
    <w:rsid w:val="00D166FA"/>
    <w:rsid w:val="00D16CD6"/>
    <w:rsid w:val="00D20286"/>
    <w:rsid w:val="00D209D4"/>
    <w:rsid w:val="00D20DF6"/>
    <w:rsid w:val="00D20FC1"/>
    <w:rsid w:val="00D2128E"/>
    <w:rsid w:val="00D222CD"/>
    <w:rsid w:val="00D24C18"/>
    <w:rsid w:val="00D25309"/>
    <w:rsid w:val="00D26579"/>
    <w:rsid w:val="00D26636"/>
    <w:rsid w:val="00D27D42"/>
    <w:rsid w:val="00D27FDF"/>
    <w:rsid w:val="00D30429"/>
    <w:rsid w:val="00D30DF5"/>
    <w:rsid w:val="00D317F6"/>
    <w:rsid w:val="00D318E6"/>
    <w:rsid w:val="00D319A4"/>
    <w:rsid w:val="00D31F87"/>
    <w:rsid w:val="00D33EF6"/>
    <w:rsid w:val="00D34C7D"/>
    <w:rsid w:val="00D357FA"/>
    <w:rsid w:val="00D36635"/>
    <w:rsid w:val="00D36719"/>
    <w:rsid w:val="00D36B99"/>
    <w:rsid w:val="00D3722B"/>
    <w:rsid w:val="00D42AAD"/>
    <w:rsid w:val="00D434A7"/>
    <w:rsid w:val="00D4355A"/>
    <w:rsid w:val="00D44B06"/>
    <w:rsid w:val="00D466D6"/>
    <w:rsid w:val="00D4736B"/>
    <w:rsid w:val="00D479C5"/>
    <w:rsid w:val="00D47DD6"/>
    <w:rsid w:val="00D5064B"/>
    <w:rsid w:val="00D50D5A"/>
    <w:rsid w:val="00D523C2"/>
    <w:rsid w:val="00D5276E"/>
    <w:rsid w:val="00D54DE1"/>
    <w:rsid w:val="00D55742"/>
    <w:rsid w:val="00D55C75"/>
    <w:rsid w:val="00D57C07"/>
    <w:rsid w:val="00D613EE"/>
    <w:rsid w:val="00D6259B"/>
    <w:rsid w:val="00D62737"/>
    <w:rsid w:val="00D62D09"/>
    <w:rsid w:val="00D63F95"/>
    <w:rsid w:val="00D65590"/>
    <w:rsid w:val="00D657EE"/>
    <w:rsid w:val="00D66713"/>
    <w:rsid w:val="00D67338"/>
    <w:rsid w:val="00D676EA"/>
    <w:rsid w:val="00D72B59"/>
    <w:rsid w:val="00D72D27"/>
    <w:rsid w:val="00D73D84"/>
    <w:rsid w:val="00D75C0E"/>
    <w:rsid w:val="00D7625F"/>
    <w:rsid w:val="00D7694F"/>
    <w:rsid w:val="00D773B9"/>
    <w:rsid w:val="00D7792C"/>
    <w:rsid w:val="00D77FF8"/>
    <w:rsid w:val="00D8086E"/>
    <w:rsid w:val="00D80B2E"/>
    <w:rsid w:val="00D80FE5"/>
    <w:rsid w:val="00D8118B"/>
    <w:rsid w:val="00D82FFB"/>
    <w:rsid w:val="00D83472"/>
    <w:rsid w:val="00D84338"/>
    <w:rsid w:val="00D84627"/>
    <w:rsid w:val="00D8623A"/>
    <w:rsid w:val="00D863CF"/>
    <w:rsid w:val="00D86413"/>
    <w:rsid w:val="00D86B6F"/>
    <w:rsid w:val="00D91258"/>
    <w:rsid w:val="00D913C2"/>
    <w:rsid w:val="00D922B9"/>
    <w:rsid w:val="00D9401A"/>
    <w:rsid w:val="00D9433E"/>
    <w:rsid w:val="00D94EE7"/>
    <w:rsid w:val="00D96943"/>
    <w:rsid w:val="00D97E01"/>
    <w:rsid w:val="00DA05B2"/>
    <w:rsid w:val="00DA0C1A"/>
    <w:rsid w:val="00DA141D"/>
    <w:rsid w:val="00DA3080"/>
    <w:rsid w:val="00DA3109"/>
    <w:rsid w:val="00DA3129"/>
    <w:rsid w:val="00DA4A89"/>
    <w:rsid w:val="00DA5040"/>
    <w:rsid w:val="00DB0DA0"/>
    <w:rsid w:val="00DB1490"/>
    <w:rsid w:val="00DB14C4"/>
    <w:rsid w:val="00DB1F37"/>
    <w:rsid w:val="00DB3099"/>
    <w:rsid w:val="00DB5300"/>
    <w:rsid w:val="00DB5701"/>
    <w:rsid w:val="00DB615C"/>
    <w:rsid w:val="00DB69F0"/>
    <w:rsid w:val="00DB6D42"/>
    <w:rsid w:val="00DB7262"/>
    <w:rsid w:val="00DB7F42"/>
    <w:rsid w:val="00DC11BB"/>
    <w:rsid w:val="00DC1288"/>
    <w:rsid w:val="00DC1774"/>
    <w:rsid w:val="00DC20E3"/>
    <w:rsid w:val="00DC2A0B"/>
    <w:rsid w:val="00DC36AF"/>
    <w:rsid w:val="00DC4CCC"/>
    <w:rsid w:val="00DC4F05"/>
    <w:rsid w:val="00DC4F13"/>
    <w:rsid w:val="00DC55ED"/>
    <w:rsid w:val="00DC5CF2"/>
    <w:rsid w:val="00DC60B7"/>
    <w:rsid w:val="00DC74CD"/>
    <w:rsid w:val="00DD066F"/>
    <w:rsid w:val="00DD111D"/>
    <w:rsid w:val="00DD1904"/>
    <w:rsid w:val="00DD1AC0"/>
    <w:rsid w:val="00DD220F"/>
    <w:rsid w:val="00DD2E24"/>
    <w:rsid w:val="00DD360D"/>
    <w:rsid w:val="00DD38B0"/>
    <w:rsid w:val="00DD3D8A"/>
    <w:rsid w:val="00DD4EF8"/>
    <w:rsid w:val="00DD5C60"/>
    <w:rsid w:val="00DD5D14"/>
    <w:rsid w:val="00DD6F8B"/>
    <w:rsid w:val="00DD7079"/>
    <w:rsid w:val="00DD7120"/>
    <w:rsid w:val="00DE03F0"/>
    <w:rsid w:val="00DE10CA"/>
    <w:rsid w:val="00DE3412"/>
    <w:rsid w:val="00DE3C31"/>
    <w:rsid w:val="00DE3C63"/>
    <w:rsid w:val="00DE4C78"/>
    <w:rsid w:val="00DE4CFB"/>
    <w:rsid w:val="00DE5E70"/>
    <w:rsid w:val="00DE6A47"/>
    <w:rsid w:val="00DE6A70"/>
    <w:rsid w:val="00DE6CB1"/>
    <w:rsid w:val="00DE7AE3"/>
    <w:rsid w:val="00DE7C71"/>
    <w:rsid w:val="00DF0099"/>
    <w:rsid w:val="00DF04BB"/>
    <w:rsid w:val="00DF12A9"/>
    <w:rsid w:val="00DF21FD"/>
    <w:rsid w:val="00DF2D83"/>
    <w:rsid w:val="00DF2F19"/>
    <w:rsid w:val="00DF38C4"/>
    <w:rsid w:val="00DF41AE"/>
    <w:rsid w:val="00DF435D"/>
    <w:rsid w:val="00DF4AD0"/>
    <w:rsid w:val="00DF51C6"/>
    <w:rsid w:val="00DF6026"/>
    <w:rsid w:val="00E003BA"/>
    <w:rsid w:val="00E00E77"/>
    <w:rsid w:val="00E03674"/>
    <w:rsid w:val="00E03B60"/>
    <w:rsid w:val="00E0463A"/>
    <w:rsid w:val="00E05162"/>
    <w:rsid w:val="00E05A67"/>
    <w:rsid w:val="00E061AB"/>
    <w:rsid w:val="00E06586"/>
    <w:rsid w:val="00E06A7A"/>
    <w:rsid w:val="00E10200"/>
    <w:rsid w:val="00E11407"/>
    <w:rsid w:val="00E12BB8"/>
    <w:rsid w:val="00E142EE"/>
    <w:rsid w:val="00E149BF"/>
    <w:rsid w:val="00E15286"/>
    <w:rsid w:val="00E15A8B"/>
    <w:rsid w:val="00E15DA1"/>
    <w:rsid w:val="00E16746"/>
    <w:rsid w:val="00E16D77"/>
    <w:rsid w:val="00E17E9C"/>
    <w:rsid w:val="00E20940"/>
    <w:rsid w:val="00E215DF"/>
    <w:rsid w:val="00E2262B"/>
    <w:rsid w:val="00E22636"/>
    <w:rsid w:val="00E228EB"/>
    <w:rsid w:val="00E22A9E"/>
    <w:rsid w:val="00E2333C"/>
    <w:rsid w:val="00E256D8"/>
    <w:rsid w:val="00E2646A"/>
    <w:rsid w:val="00E2749E"/>
    <w:rsid w:val="00E30418"/>
    <w:rsid w:val="00E31208"/>
    <w:rsid w:val="00E319EA"/>
    <w:rsid w:val="00E359B1"/>
    <w:rsid w:val="00E35DE9"/>
    <w:rsid w:val="00E35EAC"/>
    <w:rsid w:val="00E369A3"/>
    <w:rsid w:val="00E37099"/>
    <w:rsid w:val="00E37737"/>
    <w:rsid w:val="00E40EE5"/>
    <w:rsid w:val="00E41BCB"/>
    <w:rsid w:val="00E42914"/>
    <w:rsid w:val="00E42EAB"/>
    <w:rsid w:val="00E430FE"/>
    <w:rsid w:val="00E43242"/>
    <w:rsid w:val="00E44274"/>
    <w:rsid w:val="00E44E5B"/>
    <w:rsid w:val="00E4506F"/>
    <w:rsid w:val="00E45A7D"/>
    <w:rsid w:val="00E45E06"/>
    <w:rsid w:val="00E47430"/>
    <w:rsid w:val="00E47608"/>
    <w:rsid w:val="00E47B2A"/>
    <w:rsid w:val="00E47D4C"/>
    <w:rsid w:val="00E50342"/>
    <w:rsid w:val="00E5258E"/>
    <w:rsid w:val="00E525B1"/>
    <w:rsid w:val="00E53908"/>
    <w:rsid w:val="00E5585A"/>
    <w:rsid w:val="00E57C2F"/>
    <w:rsid w:val="00E607FC"/>
    <w:rsid w:val="00E60BA0"/>
    <w:rsid w:val="00E60C69"/>
    <w:rsid w:val="00E60ED5"/>
    <w:rsid w:val="00E62004"/>
    <w:rsid w:val="00E626B1"/>
    <w:rsid w:val="00E63047"/>
    <w:rsid w:val="00E63795"/>
    <w:rsid w:val="00E63C0D"/>
    <w:rsid w:val="00E64053"/>
    <w:rsid w:val="00E64651"/>
    <w:rsid w:val="00E64C15"/>
    <w:rsid w:val="00E6506E"/>
    <w:rsid w:val="00E6601F"/>
    <w:rsid w:val="00E66565"/>
    <w:rsid w:val="00E66DEA"/>
    <w:rsid w:val="00E66F0C"/>
    <w:rsid w:val="00E67517"/>
    <w:rsid w:val="00E67E1F"/>
    <w:rsid w:val="00E7090B"/>
    <w:rsid w:val="00E70E21"/>
    <w:rsid w:val="00E70F38"/>
    <w:rsid w:val="00E71783"/>
    <w:rsid w:val="00E71A35"/>
    <w:rsid w:val="00E72177"/>
    <w:rsid w:val="00E731BB"/>
    <w:rsid w:val="00E737FC"/>
    <w:rsid w:val="00E7390C"/>
    <w:rsid w:val="00E749F4"/>
    <w:rsid w:val="00E74B3D"/>
    <w:rsid w:val="00E75B31"/>
    <w:rsid w:val="00E75B48"/>
    <w:rsid w:val="00E767B2"/>
    <w:rsid w:val="00E801D1"/>
    <w:rsid w:val="00E80599"/>
    <w:rsid w:val="00E827B5"/>
    <w:rsid w:val="00E829BE"/>
    <w:rsid w:val="00E82CC5"/>
    <w:rsid w:val="00E82D43"/>
    <w:rsid w:val="00E856B7"/>
    <w:rsid w:val="00E858FA"/>
    <w:rsid w:val="00E86758"/>
    <w:rsid w:val="00E87450"/>
    <w:rsid w:val="00E874A6"/>
    <w:rsid w:val="00E904CB"/>
    <w:rsid w:val="00E9087C"/>
    <w:rsid w:val="00E910A8"/>
    <w:rsid w:val="00E91D0D"/>
    <w:rsid w:val="00E91E39"/>
    <w:rsid w:val="00E92E15"/>
    <w:rsid w:val="00E937C2"/>
    <w:rsid w:val="00E93A1A"/>
    <w:rsid w:val="00E94198"/>
    <w:rsid w:val="00E94695"/>
    <w:rsid w:val="00E946A1"/>
    <w:rsid w:val="00E95CE3"/>
    <w:rsid w:val="00E961C3"/>
    <w:rsid w:val="00E97028"/>
    <w:rsid w:val="00EA0F45"/>
    <w:rsid w:val="00EA137E"/>
    <w:rsid w:val="00EA2035"/>
    <w:rsid w:val="00EA2467"/>
    <w:rsid w:val="00EA28F6"/>
    <w:rsid w:val="00EA2AE5"/>
    <w:rsid w:val="00EA2E97"/>
    <w:rsid w:val="00EA3592"/>
    <w:rsid w:val="00EA3C54"/>
    <w:rsid w:val="00EA4391"/>
    <w:rsid w:val="00EA4E45"/>
    <w:rsid w:val="00EA4F85"/>
    <w:rsid w:val="00EA54BC"/>
    <w:rsid w:val="00EA5991"/>
    <w:rsid w:val="00EA6AE9"/>
    <w:rsid w:val="00EA71D1"/>
    <w:rsid w:val="00EA7EE5"/>
    <w:rsid w:val="00EB0FA6"/>
    <w:rsid w:val="00EB11A5"/>
    <w:rsid w:val="00EB1D6D"/>
    <w:rsid w:val="00EB294A"/>
    <w:rsid w:val="00EB2CBA"/>
    <w:rsid w:val="00EB2F14"/>
    <w:rsid w:val="00EB499E"/>
    <w:rsid w:val="00EB4BDA"/>
    <w:rsid w:val="00EB635C"/>
    <w:rsid w:val="00EB6DD7"/>
    <w:rsid w:val="00EB7DCA"/>
    <w:rsid w:val="00EC02F7"/>
    <w:rsid w:val="00EC15A1"/>
    <w:rsid w:val="00EC2341"/>
    <w:rsid w:val="00EC242D"/>
    <w:rsid w:val="00EC27D8"/>
    <w:rsid w:val="00EC38B6"/>
    <w:rsid w:val="00EC41E5"/>
    <w:rsid w:val="00EC605F"/>
    <w:rsid w:val="00EC6082"/>
    <w:rsid w:val="00EC77BC"/>
    <w:rsid w:val="00EC7D69"/>
    <w:rsid w:val="00ED043C"/>
    <w:rsid w:val="00ED1797"/>
    <w:rsid w:val="00ED2154"/>
    <w:rsid w:val="00ED2552"/>
    <w:rsid w:val="00ED4E5D"/>
    <w:rsid w:val="00ED5113"/>
    <w:rsid w:val="00ED668A"/>
    <w:rsid w:val="00ED71E2"/>
    <w:rsid w:val="00EE0C80"/>
    <w:rsid w:val="00EE1020"/>
    <w:rsid w:val="00EE1EFD"/>
    <w:rsid w:val="00EE2009"/>
    <w:rsid w:val="00EE3782"/>
    <w:rsid w:val="00EE387F"/>
    <w:rsid w:val="00EE453A"/>
    <w:rsid w:val="00EE482B"/>
    <w:rsid w:val="00EE4852"/>
    <w:rsid w:val="00EE4D07"/>
    <w:rsid w:val="00EE7A86"/>
    <w:rsid w:val="00EF1FAA"/>
    <w:rsid w:val="00EF2283"/>
    <w:rsid w:val="00EF2375"/>
    <w:rsid w:val="00EF2415"/>
    <w:rsid w:val="00EF2913"/>
    <w:rsid w:val="00EF29CB"/>
    <w:rsid w:val="00EF2CF9"/>
    <w:rsid w:val="00EF2DB1"/>
    <w:rsid w:val="00EF3E68"/>
    <w:rsid w:val="00EF404B"/>
    <w:rsid w:val="00EF4251"/>
    <w:rsid w:val="00EF4341"/>
    <w:rsid w:val="00EF6568"/>
    <w:rsid w:val="00EF6912"/>
    <w:rsid w:val="00EF6E19"/>
    <w:rsid w:val="00EF73EE"/>
    <w:rsid w:val="00EF73F4"/>
    <w:rsid w:val="00F000EF"/>
    <w:rsid w:val="00F00F41"/>
    <w:rsid w:val="00F0245D"/>
    <w:rsid w:val="00F024F4"/>
    <w:rsid w:val="00F03E0F"/>
    <w:rsid w:val="00F0443B"/>
    <w:rsid w:val="00F05D61"/>
    <w:rsid w:val="00F06183"/>
    <w:rsid w:val="00F061A0"/>
    <w:rsid w:val="00F07B7D"/>
    <w:rsid w:val="00F07F4A"/>
    <w:rsid w:val="00F107AE"/>
    <w:rsid w:val="00F115ED"/>
    <w:rsid w:val="00F1436C"/>
    <w:rsid w:val="00F14531"/>
    <w:rsid w:val="00F14F2D"/>
    <w:rsid w:val="00F15225"/>
    <w:rsid w:val="00F15590"/>
    <w:rsid w:val="00F17560"/>
    <w:rsid w:val="00F1797D"/>
    <w:rsid w:val="00F17BAD"/>
    <w:rsid w:val="00F17E0D"/>
    <w:rsid w:val="00F210AB"/>
    <w:rsid w:val="00F210E0"/>
    <w:rsid w:val="00F22B3D"/>
    <w:rsid w:val="00F22E23"/>
    <w:rsid w:val="00F23008"/>
    <w:rsid w:val="00F2397F"/>
    <w:rsid w:val="00F24075"/>
    <w:rsid w:val="00F26B23"/>
    <w:rsid w:val="00F3051A"/>
    <w:rsid w:val="00F3097A"/>
    <w:rsid w:val="00F312AE"/>
    <w:rsid w:val="00F31C0A"/>
    <w:rsid w:val="00F32702"/>
    <w:rsid w:val="00F32B9F"/>
    <w:rsid w:val="00F33A77"/>
    <w:rsid w:val="00F344A4"/>
    <w:rsid w:val="00F37554"/>
    <w:rsid w:val="00F37DEB"/>
    <w:rsid w:val="00F40186"/>
    <w:rsid w:val="00F40DF2"/>
    <w:rsid w:val="00F420E0"/>
    <w:rsid w:val="00F421F2"/>
    <w:rsid w:val="00F42CB7"/>
    <w:rsid w:val="00F42F5C"/>
    <w:rsid w:val="00F437E1"/>
    <w:rsid w:val="00F442BA"/>
    <w:rsid w:val="00F442C8"/>
    <w:rsid w:val="00F44365"/>
    <w:rsid w:val="00F44491"/>
    <w:rsid w:val="00F44F23"/>
    <w:rsid w:val="00F454D6"/>
    <w:rsid w:val="00F4590A"/>
    <w:rsid w:val="00F503ED"/>
    <w:rsid w:val="00F51EBC"/>
    <w:rsid w:val="00F52574"/>
    <w:rsid w:val="00F52609"/>
    <w:rsid w:val="00F539F4"/>
    <w:rsid w:val="00F543B4"/>
    <w:rsid w:val="00F5539B"/>
    <w:rsid w:val="00F56DA8"/>
    <w:rsid w:val="00F57479"/>
    <w:rsid w:val="00F576D9"/>
    <w:rsid w:val="00F61E35"/>
    <w:rsid w:val="00F61EBC"/>
    <w:rsid w:val="00F62375"/>
    <w:rsid w:val="00F62638"/>
    <w:rsid w:val="00F63166"/>
    <w:rsid w:val="00F63309"/>
    <w:rsid w:val="00F63ECC"/>
    <w:rsid w:val="00F64141"/>
    <w:rsid w:val="00F65007"/>
    <w:rsid w:val="00F652B3"/>
    <w:rsid w:val="00F655AE"/>
    <w:rsid w:val="00F65ACC"/>
    <w:rsid w:val="00F65C22"/>
    <w:rsid w:val="00F66DBB"/>
    <w:rsid w:val="00F6772D"/>
    <w:rsid w:val="00F7098F"/>
    <w:rsid w:val="00F717FB"/>
    <w:rsid w:val="00F73B62"/>
    <w:rsid w:val="00F7503D"/>
    <w:rsid w:val="00F7644F"/>
    <w:rsid w:val="00F77CFF"/>
    <w:rsid w:val="00F77D84"/>
    <w:rsid w:val="00F80531"/>
    <w:rsid w:val="00F810D7"/>
    <w:rsid w:val="00F81EF8"/>
    <w:rsid w:val="00F822BD"/>
    <w:rsid w:val="00F833B9"/>
    <w:rsid w:val="00F834EC"/>
    <w:rsid w:val="00F83D68"/>
    <w:rsid w:val="00F84AD8"/>
    <w:rsid w:val="00F84CC8"/>
    <w:rsid w:val="00F850FB"/>
    <w:rsid w:val="00F862B6"/>
    <w:rsid w:val="00F90794"/>
    <w:rsid w:val="00F90967"/>
    <w:rsid w:val="00F9267E"/>
    <w:rsid w:val="00F92711"/>
    <w:rsid w:val="00F9320C"/>
    <w:rsid w:val="00F9327B"/>
    <w:rsid w:val="00F936BC"/>
    <w:rsid w:val="00F936E7"/>
    <w:rsid w:val="00F944EA"/>
    <w:rsid w:val="00F94A25"/>
    <w:rsid w:val="00F95138"/>
    <w:rsid w:val="00F95319"/>
    <w:rsid w:val="00F9590B"/>
    <w:rsid w:val="00F95C0D"/>
    <w:rsid w:val="00F96CFE"/>
    <w:rsid w:val="00FA034C"/>
    <w:rsid w:val="00FA0EB8"/>
    <w:rsid w:val="00FA19A4"/>
    <w:rsid w:val="00FA2CD7"/>
    <w:rsid w:val="00FA384E"/>
    <w:rsid w:val="00FA48B2"/>
    <w:rsid w:val="00FA6506"/>
    <w:rsid w:val="00FA6B32"/>
    <w:rsid w:val="00FA6B69"/>
    <w:rsid w:val="00FA6DB8"/>
    <w:rsid w:val="00FB00D7"/>
    <w:rsid w:val="00FB0A86"/>
    <w:rsid w:val="00FB0BF0"/>
    <w:rsid w:val="00FB23C2"/>
    <w:rsid w:val="00FB30D7"/>
    <w:rsid w:val="00FB4282"/>
    <w:rsid w:val="00FB42AA"/>
    <w:rsid w:val="00FB4827"/>
    <w:rsid w:val="00FB4F90"/>
    <w:rsid w:val="00FB5B5A"/>
    <w:rsid w:val="00FB6D18"/>
    <w:rsid w:val="00FB7478"/>
    <w:rsid w:val="00FB7F4C"/>
    <w:rsid w:val="00FC0E96"/>
    <w:rsid w:val="00FC1935"/>
    <w:rsid w:val="00FC203A"/>
    <w:rsid w:val="00FC2AD8"/>
    <w:rsid w:val="00FC2EE4"/>
    <w:rsid w:val="00FC34ED"/>
    <w:rsid w:val="00FC3B60"/>
    <w:rsid w:val="00FC49F0"/>
    <w:rsid w:val="00FC698C"/>
    <w:rsid w:val="00FC6EE5"/>
    <w:rsid w:val="00FC6F71"/>
    <w:rsid w:val="00FC7D84"/>
    <w:rsid w:val="00FD2E07"/>
    <w:rsid w:val="00FD36E6"/>
    <w:rsid w:val="00FD4211"/>
    <w:rsid w:val="00FD44AB"/>
    <w:rsid w:val="00FD47B9"/>
    <w:rsid w:val="00FD5062"/>
    <w:rsid w:val="00FD5FD1"/>
    <w:rsid w:val="00FE06BD"/>
    <w:rsid w:val="00FE0886"/>
    <w:rsid w:val="00FE1683"/>
    <w:rsid w:val="00FE2B41"/>
    <w:rsid w:val="00FE3175"/>
    <w:rsid w:val="00FE31D1"/>
    <w:rsid w:val="00FE3617"/>
    <w:rsid w:val="00FE3E03"/>
    <w:rsid w:val="00FE3F5F"/>
    <w:rsid w:val="00FE559E"/>
    <w:rsid w:val="00FE5B1D"/>
    <w:rsid w:val="00FE5CF4"/>
    <w:rsid w:val="00FE7B45"/>
    <w:rsid w:val="00FF0838"/>
    <w:rsid w:val="00FF1DCC"/>
    <w:rsid w:val="00FF30AF"/>
    <w:rsid w:val="00FF330A"/>
    <w:rsid w:val="00FF37B1"/>
    <w:rsid w:val="00FF3CA7"/>
    <w:rsid w:val="00FF3CEC"/>
    <w:rsid w:val="00FF4A94"/>
    <w:rsid w:val="00FF5208"/>
    <w:rsid w:val="00FF52E1"/>
    <w:rsid w:val="00FF5392"/>
    <w:rsid w:val="00FF58BA"/>
    <w:rsid w:val="00FF70A2"/>
    <w:rsid w:val="00FF70AA"/>
    <w:rsid w:val="00FF78BE"/>
    <w:rsid w:val="00FF7D37"/>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536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6A7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6A7651"/>
    <w:rPr>
      <w:color w:val="0000FF"/>
      <w:u w:val="single"/>
    </w:rPr>
  </w:style>
  <w:style w:type="paragraph" w:styleId="Paragraphedeliste">
    <w:name w:val="List Paragraph"/>
    <w:basedOn w:val="Normal"/>
    <w:uiPriority w:val="34"/>
    <w:qFormat/>
    <w:rsid w:val="00A345FF"/>
    <w:pPr>
      <w:ind w:left="720"/>
      <w:contextualSpacing/>
    </w:pPr>
  </w:style>
  <w:style w:type="character" w:customStyle="1" w:styleId="apple-converted-space">
    <w:name w:val="apple-converted-space"/>
    <w:basedOn w:val="Policepardfaut"/>
    <w:rsid w:val="00ED1797"/>
  </w:style>
  <w:style w:type="paragraph" w:styleId="Textedebulles">
    <w:name w:val="Balloon Text"/>
    <w:basedOn w:val="Normal"/>
    <w:link w:val="TextedebullesCar"/>
    <w:uiPriority w:val="99"/>
    <w:semiHidden/>
    <w:unhideWhenUsed/>
    <w:rsid w:val="007F7AD9"/>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F7AD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6A765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6A7651"/>
    <w:rPr>
      <w:color w:val="0000FF"/>
      <w:u w:val="single"/>
    </w:rPr>
  </w:style>
  <w:style w:type="paragraph" w:styleId="Paragraphedeliste">
    <w:name w:val="List Paragraph"/>
    <w:basedOn w:val="Normal"/>
    <w:uiPriority w:val="34"/>
    <w:qFormat/>
    <w:rsid w:val="00A345FF"/>
    <w:pPr>
      <w:ind w:left="720"/>
      <w:contextualSpacing/>
    </w:pPr>
  </w:style>
  <w:style w:type="character" w:customStyle="1" w:styleId="apple-converted-space">
    <w:name w:val="apple-converted-space"/>
    <w:basedOn w:val="Policepardfaut"/>
    <w:rsid w:val="00ED1797"/>
  </w:style>
  <w:style w:type="paragraph" w:styleId="Textedebulles">
    <w:name w:val="Balloon Text"/>
    <w:basedOn w:val="Normal"/>
    <w:link w:val="TextedebullesCar"/>
    <w:uiPriority w:val="99"/>
    <w:semiHidden/>
    <w:unhideWhenUsed/>
    <w:rsid w:val="007F7AD9"/>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F7AD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450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gi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bloempot.fr/reservation/" TargetMode="Externa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10</Pages>
  <Words>1262</Words>
  <Characters>6947</Characters>
  <Application>Microsoft Macintosh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Axelle DELAMBRE</dc:creator>
  <cp:lastModifiedBy>Céline Pizzi</cp:lastModifiedBy>
  <cp:revision>8</cp:revision>
  <cp:lastPrinted>2017-04-27T05:29:00Z</cp:lastPrinted>
  <dcterms:created xsi:type="dcterms:W3CDTF">2017-04-26T19:08:00Z</dcterms:created>
  <dcterms:modified xsi:type="dcterms:W3CDTF">2017-04-27T05:30:00Z</dcterms:modified>
</cp:coreProperties>
</file>